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E96D" w14:textId="77777777" w:rsidR="00A262B5" w:rsidRPr="00E737E6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738FD03D" w14:textId="77777777" w:rsidR="00A262B5" w:rsidRPr="00E737E6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вебинарах, конференциях, </w:t>
      </w:r>
    </w:p>
    <w:p w14:paraId="6F34A599" w14:textId="77777777" w:rsidR="00A262B5" w:rsidRPr="00E737E6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форумах и т.д. в период  2020\21учебный год.</w:t>
      </w:r>
    </w:p>
    <w:p w14:paraId="51C1DF15" w14:textId="77777777" w:rsidR="00A262B5" w:rsidRPr="00E737E6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31"/>
        <w:gridCol w:w="3356"/>
        <w:gridCol w:w="1800"/>
        <w:gridCol w:w="2578"/>
        <w:gridCol w:w="2464"/>
        <w:gridCol w:w="2840"/>
      </w:tblGrid>
      <w:tr w:rsidR="00A262B5" w:rsidRPr="00E737E6" w14:paraId="1F6AEEBE" w14:textId="77777777" w:rsidTr="005C167C">
        <w:tc>
          <w:tcPr>
            <w:tcW w:w="2143" w:type="dxa"/>
          </w:tcPr>
          <w:p w14:paraId="15981640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83" w:type="dxa"/>
          </w:tcPr>
          <w:p w14:paraId="069A6521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вебинара, семинара и т.д.</w:t>
            </w:r>
          </w:p>
        </w:tc>
        <w:tc>
          <w:tcPr>
            <w:tcW w:w="1809" w:type="dxa"/>
          </w:tcPr>
          <w:p w14:paraId="6C26483A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486" w:type="dxa"/>
          </w:tcPr>
          <w:p w14:paraId="13ADBD7A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2481" w:type="dxa"/>
          </w:tcPr>
          <w:p w14:paraId="0B4AB416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867" w:type="dxa"/>
          </w:tcPr>
          <w:p w14:paraId="4BEB5D66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Результат (если есть – сертификат и т.д.)</w:t>
            </w:r>
          </w:p>
        </w:tc>
      </w:tr>
      <w:tr w:rsidR="00A262B5" w:rsidRPr="00E737E6" w14:paraId="483E8C85" w14:textId="77777777" w:rsidTr="00CB4413">
        <w:tc>
          <w:tcPr>
            <w:tcW w:w="15169" w:type="dxa"/>
            <w:gridSpan w:val="6"/>
          </w:tcPr>
          <w:p w14:paraId="6455BCF2" w14:textId="77777777" w:rsidR="00A262B5" w:rsidRPr="00E737E6" w:rsidRDefault="00A262B5" w:rsidP="005C16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62B5" w:rsidRPr="00E737E6" w14:paraId="5FA0954C" w14:textId="77777777" w:rsidTr="005C167C">
        <w:tc>
          <w:tcPr>
            <w:tcW w:w="2143" w:type="dxa"/>
          </w:tcPr>
          <w:p w14:paraId="22A1A6C8" w14:textId="77777777" w:rsidR="00A262B5" w:rsidRPr="00E737E6" w:rsidRDefault="0050294B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2E87FFAE" w14:textId="77777777" w:rsidR="00A262B5" w:rsidRPr="00E737E6" w:rsidRDefault="00A262B5" w:rsidP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="0049330E" w:rsidRPr="00E737E6"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14:paraId="32687274" w14:textId="77777777" w:rsidR="00A262B5" w:rsidRPr="00E737E6" w:rsidRDefault="0049330E" w:rsidP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01 - 03</w:t>
            </w:r>
            <w:r w:rsidR="00A262B5" w:rsidRPr="00E7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262B5" w:rsidRPr="00E737E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14:paraId="6BFBA77A" w14:textId="77777777" w:rsidR="00A262B5" w:rsidRPr="00E737E6" w:rsidRDefault="00A262B5" w:rsidP="0049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49330E" w:rsidRPr="00E737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81" w:type="dxa"/>
          </w:tcPr>
          <w:p w14:paraId="3054DD45" w14:textId="77777777" w:rsidR="00A262B5" w:rsidRPr="00E737E6" w:rsidRDefault="0049330E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Александровна</w:t>
            </w:r>
          </w:p>
        </w:tc>
        <w:tc>
          <w:tcPr>
            <w:tcW w:w="2867" w:type="dxa"/>
          </w:tcPr>
          <w:p w14:paraId="42B973E9" w14:textId="77777777" w:rsidR="00A262B5" w:rsidRPr="00E737E6" w:rsidRDefault="0049330E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9330E" w:rsidRPr="00E737E6" w14:paraId="402F3F60" w14:textId="77777777" w:rsidTr="005C167C">
        <w:tc>
          <w:tcPr>
            <w:tcW w:w="2143" w:type="dxa"/>
          </w:tcPr>
          <w:p w14:paraId="2E8C74C7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5D68CCE9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грамотность: базовый курс по развитию компетенций 21 века» модули № 1-6</w:t>
            </w:r>
          </w:p>
        </w:tc>
        <w:tc>
          <w:tcPr>
            <w:tcW w:w="1809" w:type="dxa"/>
          </w:tcPr>
          <w:p w14:paraId="1889DF96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486" w:type="dxa"/>
          </w:tcPr>
          <w:p w14:paraId="7C534844" w14:textId="77777777" w:rsidR="0049330E" w:rsidRPr="00E737E6" w:rsidRDefault="0049330E" w:rsidP="0049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Всероссийский/онлайн</w:t>
            </w:r>
          </w:p>
        </w:tc>
        <w:tc>
          <w:tcPr>
            <w:tcW w:w="2481" w:type="dxa"/>
          </w:tcPr>
          <w:p w14:paraId="2208638C" w14:textId="77777777" w:rsidR="0049330E" w:rsidRPr="00E737E6" w:rsidRDefault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Хананова Анастасия Сергеевна</w:t>
            </w:r>
          </w:p>
        </w:tc>
        <w:tc>
          <w:tcPr>
            <w:tcW w:w="2867" w:type="dxa"/>
          </w:tcPr>
          <w:p w14:paraId="36DFBBAA" w14:textId="77777777" w:rsidR="0049330E" w:rsidRPr="00E737E6" w:rsidRDefault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49330E" w:rsidRPr="00E737E6" w14:paraId="727D7E00" w14:textId="77777777" w:rsidTr="005C167C">
        <w:tc>
          <w:tcPr>
            <w:tcW w:w="2143" w:type="dxa"/>
          </w:tcPr>
          <w:p w14:paraId="6F9F1ED0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466E02B4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онлайн с помощью Учи.ру</w:t>
            </w:r>
          </w:p>
        </w:tc>
        <w:tc>
          <w:tcPr>
            <w:tcW w:w="1809" w:type="dxa"/>
          </w:tcPr>
          <w:p w14:paraId="056A9806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86" w:type="dxa"/>
          </w:tcPr>
          <w:p w14:paraId="6556CF7B" w14:textId="77777777" w:rsidR="0049330E" w:rsidRPr="00E737E6" w:rsidRDefault="0049330E" w:rsidP="0049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Всероссийский/онлайн</w:t>
            </w:r>
          </w:p>
        </w:tc>
        <w:tc>
          <w:tcPr>
            <w:tcW w:w="2481" w:type="dxa"/>
          </w:tcPr>
          <w:p w14:paraId="4E628F74" w14:textId="77777777" w:rsidR="0049330E" w:rsidRPr="00E737E6" w:rsidRDefault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Хананова Анастасия Сергеевна</w:t>
            </w:r>
          </w:p>
        </w:tc>
        <w:tc>
          <w:tcPr>
            <w:tcW w:w="2867" w:type="dxa"/>
          </w:tcPr>
          <w:p w14:paraId="362632F4" w14:textId="77777777" w:rsidR="0049330E" w:rsidRPr="00E737E6" w:rsidRDefault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49330E" w:rsidRPr="00E737E6" w14:paraId="78439B44" w14:textId="77777777" w:rsidTr="005C167C">
        <w:tc>
          <w:tcPr>
            <w:tcW w:w="2143" w:type="dxa"/>
          </w:tcPr>
          <w:p w14:paraId="5357AB27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654DD966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«Подготовка к ВПР для выпускников 4 класса» Учи.ру</w:t>
            </w:r>
          </w:p>
        </w:tc>
        <w:tc>
          <w:tcPr>
            <w:tcW w:w="1809" w:type="dxa"/>
          </w:tcPr>
          <w:p w14:paraId="7699FCE9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86" w:type="dxa"/>
          </w:tcPr>
          <w:p w14:paraId="0C887534" w14:textId="77777777" w:rsidR="0049330E" w:rsidRPr="00E737E6" w:rsidRDefault="0049330E" w:rsidP="0049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Всероссийский/онлайн</w:t>
            </w:r>
          </w:p>
        </w:tc>
        <w:tc>
          <w:tcPr>
            <w:tcW w:w="2481" w:type="dxa"/>
          </w:tcPr>
          <w:p w14:paraId="6A04F76C" w14:textId="77777777" w:rsidR="0049330E" w:rsidRPr="00E737E6" w:rsidRDefault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Хананова Анастасия Сергеевна</w:t>
            </w:r>
          </w:p>
        </w:tc>
        <w:tc>
          <w:tcPr>
            <w:tcW w:w="2867" w:type="dxa"/>
          </w:tcPr>
          <w:p w14:paraId="5B94D887" w14:textId="77777777" w:rsidR="0049330E" w:rsidRPr="00E737E6" w:rsidRDefault="004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49330E" w:rsidRPr="00E737E6" w14:paraId="0F82B0FF" w14:textId="77777777" w:rsidTr="005C167C">
        <w:tc>
          <w:tcPr>
            <w:tcW w:w="2143" w:type="dxa"/>
          </w:tcPr>
          <w:p w14:paraId="54A872F1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5D4E6F7A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Наша школа «Педагогические чтения»</w:t>
            </w:r>
            <w:r w:rsidR="00846DF3"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46480"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фестивальь профессионального мастерства</w:t>
            </w:r>
          </w:p>
        </w:tc>
        <w:tc>
          <w:tcPr>
            <w:tcW w:w="1809" w:type="dxa"/>
          </w:tcPr>
          <w:p w14:paraId="251772B0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18.11.2020– 2.12.2020</w:t>
            </w:r>
          </w:p>
        </w:tc>
        <w:tc>
          <w:tcPr>
            <w:tcW w:w="2486" w:type="dxa"/>
          </w:tcPr>
          <w:p w14:paraId="0F979BD6" w14:textId="77777777" w:rsidR="0049330E" w:rsidRPr="00E737E6" w:rsidRDefault="0049330E" w:rsidP="0049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Всероссийский/онлайн</w:t>
            </w:r>
          </w:p>
        </w:tc>
        <w:tc>
          <w:tcPr>
            <w:tcW w:w="2481" w:type="dxa"/>
          </w:tcPr>
          <w:p w14:paraId="464228AC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Еремеева Елена Анатольевна</w:t>
            </w:r>
          </w:p>
        </w:tc>
        <w:tc>
          <w:tcPr>
            <w:tcW w:w="2867" w:type="dxa"/>
          </w:tcPr>
          <w:p w14:paraId="731F36B5" w14:textId="77777777" w:rsidR="0049330E" w:rsidRPr="00E737E6" w:rsidRDefault="0049330E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удостоверение и сертификат</w:t>
            </w:r>
          </w:p>
        </w:tc>
      </w:tr>
      <w:tr w:rsidR="00846DF3" w:rsidRPr="00E737E6" w14:paraId="6C5A021D" w14:textId="77777777" w:rsidTr="005C167C">
        <w:tc>
          <w:tcPr>
            <w:tcW w:w="2143" w:type="dxa"/>
          </w:tcPr>
          <w:p w14:paraId="23CCE833" w14:textId="77777777" w:rsidR="00846DF3" w:rsidRPr="00E737E6" w:rsidRDefault="008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06F4C3E6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«Основы волонтерства для начинающих»</w:t>
            </w:r>
          </w:p>
        </w:tc>
        <w:tc>
          <w:tcPr>
            <w:tcW w:w="1809" w:type="dxa"/>
          </w:tcPr>
          <w:p w14:paraId="770BFA16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486" w:type="dxa"/>
          </w:tcPr>
          <w:p w14:paraId="21860C4A" w14:textId="77777777" w:rsidR="00846DF3" w:rsidRPr="00E737E6" w:rsidRDefault="00846DF3" w:rsidP="0049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Региональный, онлайн</w:t>
            </w:r>
          </w:p>
        </w:tc>
        <w:tc>
          <w:tcPr>
            <w:tcW w:w="2481" w:type="dxa"/>
          </w:tcPr>
          <w:p w14:paraId="2E9234BF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Давлетбаева Розалия Хакимовна</w:t>
            </w:r>
          </w:p>
        </w:tc>
        <w:tc>
          <w:tcPr>
            <w:tcW w:w="2867" w:type="dxa"/>
          </w:tcPr>
          <w:p w14:paraId="39FE5044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46DF3" w:rsidRPr="00E737E6" w14:paraId="7E0F0AF3" w14:textId="77777777" w:rsidTr="005C167C">
        <w:tc>
          <w:tcPr>
            <w:tcW w:w="2143" w:type="dxa"/>
          </w:tcPr>
          <w:p w14:paraId="54100254" w14:textId="77777777" w:rsidR="00846DF3" w:rsidRPr="00E737E6" w:rsidRDefault="008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05362AA9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1809" w:type="dxa"/>
          </w:tcPr>
          <w:p w14:paraId="0A0F3637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486" w:type="dxa"/>
          </w:tcPr>
          <w:p w14:paraId="049FA4E4" w14:textId="77777777" w:rsidR="00846DF3" w:rsidRPr="00E737E6" w:rsidRDefault="00846DF3" w:rsidP="0049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Региональный/онлайн</w:t>
            </w:r>
          </w:p>
        </w:tc>
        <w:tc>
          <w:tcPr>
            <w:tcW w:w="2481" w:type="dxa"/>
          </w:tcPr>
          <w:p w14:paraId="7B85682F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Пивоваров Вячеслав Вячеславович</w:t>
            </w:r>
          </w:p>
        </w:tc>
        <w:tc>
          <w:tcPr>
            <w:tcW w:w="2867" w:type="dxa"/>
          </w:tcPr>
          <w:p w14:paraId="47FADD77" w14:textId="77777777" w:rsidR="00846DF3" w:rsidRPr="00E737E6" w:rsidRDefault="00846DF3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2223FB9F" w14:textId="77777777" w:rsidR="00A262B5" w:rsidRPr="00E737E6" w:rsidRDefault="00A262B5" w:rsidP="00A2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8D99A" w14:textId="77777777" w:rsidR="009E7190" w:rsidRPr="00E737E6" w:rsidRDefault="009E7190" w:rsidP="009E7190">
      <w:pPr>
        <w:rPr>
          <w:rFonts w:ascii="Times New Roman" w:hAnsi="Times New Roman" w:cs="Times New Roman"/>
          <w:b/>
          <w:sz w:val="24"/>
          <w:szCs w:val="24"/>
        </w:rPr>
      </w:pPr>
    </w:p>
    <w:p w14:paraId="0C40D6CB" w14:textId="77777777" w:rsidR="009E7190" w:rsidRPr="00E737E6" w:rsidRDefault="009E7190" w:rsidP="009E7190">
      <w:pPr>
        <w:rPr>
          <w:rFonts w:ascii="Times New Roman" w:hAnsi="Times New Roman" w:cs="Times New Roman"/>
          <w:b/>
          <w:sz w:val="24"/>
          <w:szCs w:val="24"/>
        </w:rPr>
      </w:pPr>
    </w:p>
    <w:p w14:paraId="2E7CE82A" w14:textId="77777777" w:rsidR="00A262B5" w:rsidRPr="00E737E6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08E35280" w14:textId="77777777" w:rsidR="00A262B5" w:rsidRPr="00E737E6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Информация об участии в конкурсах</w:t>
      </w:r>
    </w:p>
    <w:p w14:paraId="13E0B7AB" w14:textId="77777777" w:rsidR="00A262B5" w:rsidRPr="00E737E6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14:paraId="2EF2D352" w14:textId="77777777" w:rsidR="00A262B5" w:rsidRPr="00E737E6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737E6" w14:paraId="67F7E51C" w14:textId="77777777" w:rsidTr="005C167C">
        <w:tc>
          <w:tcPr>
            <w:tcW w:w="2143" w:type="dxa"/>
          </w:tcPr>
          <w:p w14:paraId="34A1AD1B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83" w:type="dxa"/>
          </w:tcPr>
          <w:p w14:paraId="397AC71E" w14:textId="77777777" w:rsidR="00A262B5" w:rsidRPr="00E737E6" w:rsidRDefault="00A262B5" w:rsidP="00A2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конкурса</w:t>
            </w:r>
          </w:p>
        </w:tc>
        <w:tc>
          <w:tcPr>
            <w:tcW w:w="1809" w:type="dxa"/>
          </w:tcPr>
          <w:p w14:paraId="3635895D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486" w:type="dxa"/>
          </w:tcPr>
          <w:p w14:paraId="3EE388DB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2481" w:type="dxa"/>
          </w:tcPr>
          <w:p w14:paraId="3A060BC1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867" w:type="dxa"/>
          </w:tcPr>
          <w:p w14:paraId="14FDCEEC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Результат (если есть –диплом, сертификат и т.д.)</w:t>
            </w:r>
          </w:p>
        </w:tc>
      </w:tr>
      <w:tr w:rsidR="00A262B5" w:rsidRPr="00E737E6" w14:paraId="7CC25F55" w14:textId="77777777" w:rsidTr="005C167C">
        <w:tc>
          <w:tcPr>
            <w:tcW w:w="15169" w:type="dxa"/>
            <w:gridSpan w:val="6"/>
          </w:tcPr>
          <w:p w14:paraId="2C1D57E9" w14:textId="77777777" w:rsidR="00A262B5" w:rsidRPr="00E737E6" w:rsidRDefault="00A262B5" w:rsidP="005C16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30B6" w:rsidRPr="00E737E6" w14:paraId="1539ECCF" w14:textId="77777777" w:rsidTr="005C167C">
        <w:tc>
          <w:tcPr>
            <w:tcW w:w="2143" w:type="dxa"/>
          </w:tcPr>
          <w:p w14:paraId="47D029FA" w14:textId="77777777" w:rsidR="00B630B6" w:rsidRPr="00E737E6" w:rsidRDefault="00B630B6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7E73D74" w14:textId="77777777" w:rsidR="00B630B6" w:rsidRPr="00E737E6" w:rsidRDefault="00B630B6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D2D589E" w14:textId="77777777" w:rsidR="00B630B6" w:rsidRPr="00E737E6" w:rsidRDefault="00B630B6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FAD7831" w14:textId="77777777" w:rsidR="00B630B6" w:rsidRPr="00E737E6" w:rsidRDefault="00B630B6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CE8E4FC" w14:textId="77777777" w:rsidR="00B630B6" w:rsidRPr="00E737E6" w:rsidRDefault="00B630B6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DA59B0C" w14:textId="77777777" w:rsidR="00B630B6" w:rsidRPr="00E737E6" w:rsidRDefault="00B630B6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4B" w:rsidRPr="00E737E6" w14:paraId="68006034" w14:textId="77777777" w:rsidTr="005C167C">
        <w:tc>
          <w:tcPr>
            <w:tcW w:w="2143" w:type="dxa"/>
          </w:tcPr>
          <w:p w14:paraId="6A3E85A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7B9B652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1809" w:type="dxa"/>
          </w:tcPr>
          <w:p w14:paraId="1384C6E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02.09.20 – 28.09.202</w:t>
            </w:r>
          </w:p>
        </w:tc>
        <w:tc>
          <w:tcPr>
            <w:tcW w:w="2486" w:type="dxa"/>
          </w:tcPr>
          <w:p w14:paraId="67CEC901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030223B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Авторханова Елена Викторовна</w:t>
            </w:r>
          </w:p>
        </w:tc>
        <w:tc>
          <w:tcPr>
            <w:tcW w:w="2867" w:type="dxa"/>
          </w:tcPr>
          <w:p w14:paraId="042058E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0294B" w:rsidRPr="00E737E6" w14:paraId="65DA2A3C" w14:textId="77777777" w:rsidTr="005C167C">
        <w:tc>
          <w:tcPr>
            <w:tcW w:w="2143" w:type="dxa"/>
          </w:tcPr>
          <w:p w14:paraId="71778F2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12BAFD9F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</w:t>
            </w:r>
          </w:p>
        </w:tc>
        <w:tc>
          <w:tcPr>
            <w:tcW w:w="1809" w:type="dxa"/>
          </w:tcPr>
          <w:p w14:paraId="2AA0706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01.10.20 – 27.10.20</w:t>
            </w:r>
          </w:p>
        </w:tc>
        <w:tc>
          <w:tcPr>
            <w:tcW w:w="2486" w:type="dxa"/>
          </w:tcPr>
          <w:p w14:paraId="68046592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0BB9898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Авторханова Елена Викторовна</w:t>
            </w:r>
          </w:p>
        </w:tc>
        <w:tc>
          <w:tcPr>
            <w:tcW w:w="2867" w:type="dxa"/>
          </w:tcPr>
          <w:p w14:paraId="67DEB53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0294B" w:rsidRPr="00E737E6" w14:paraId="22C1BD2C" w14:textId="77777777" w:rsidTr="005C167C">
        <w:tc>
          <w:tcPr>
            <w:tcW w:w="2143" w:type="dxa"/>
          </w:tcPr>
          <w:p w14:paraId="7D932F4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128A0E8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для учителей </w:t>
            </w:r>
            <w:r w:rsidRPr="00E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</w:t>
            </w:r>
            <w:proofErr w:type="spellEnd"/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9" w:type="dxa"/>
          </w:tcPr>
          <w:p w14:paraId="555B8F5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10/09/202</w:t>
            </w:r>
          </w:p>
        </w:tc>
        <w:tc>
          <w:tcPr>
            <w:tcW w:w="2486" w:type="dxa"/>
          </w:tcPr>
          <w:p w14:paraId="34967E41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0C765D4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Авторханова Елена Викторовна</w:t>
            </w:r>
          </w:p>
        </w:tc>
        <w:tc>
          <w:tcPr>
            <w:tcW w:w="2867" w:type="dxa"/>
          </w:tcPr>
          <w:p w14:paraId="33E63D1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организатору</w:t>
            </w:r>
          </w:p>
        </w:tc>
      </w:tr>
      <w:tr w:rsidR="0050294B" w:rsidRPr="00E737E6" w14:paraId="394C14BC" w14:textId="77777777" w:rsidTr="005C167C">
        <w:tc>
          <w:tcPr>
            <w:tcW w:w="2143" w:type="dxa"/>
          </w:tcPr>
          <w:p w14:paraId="7D830E75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27CE97A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интерактивный классный час «Экология – это все, что нас окружает»</w:t>
            </w:r>
          </w:p>
        </w:tc>
        <w:tc>
          <w:tcPr>
            <w:tcW w:w="1809" w:type="dxa"/>
          </w:tcPr>
          <w:p w14:paraId="3B9D23A8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86" w:type="dxa"/>
          </w:tcPr>
          <w:p w14:paraId="166DC823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0CA3B3F8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Авторханова Елена Викторовна</w:t>
            </w:r>
          </w:p>
        </w:tc>
        <w:tc>
          <w:tcPr>
            <w:tcW w:w="2867" w:type="dxa"/>
          </w:tcPr>
          <w:p w14:paraId="7F3BEEF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0294B" w:rsidRPr="00E737E6" w14:paraId="55D83A4C" w14:textId="77777777" w:rsidTr="005C167C">
        <w:tc>
          <w:tcPr>
            <w:tcW w:w="2143" w:type="dxa"/>
          </w:tcPr>
          <w:p w14:paraId="36C44C6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23B32E8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Онлайн-олимпиада «Олимпийские игры на УЧИ.ру по математике» для 1-9 классов</w:t>
            </w:r>
          </w:p>
        </w:tc>
        <w:tc>
          <w:tcPr>
            <w:tcW w:w="1809" w:type="dxa"/>
          </w:tcPr>
          <w:p w14:paraId="2C0C0213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86" w:type="dxa"/>
          </w:tcPr>
          <w:p w14:paraId="63B86C5D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35222758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Авторханова Елена Викторовна</w:t>
            </w:r>
          </w:p>
        </w:tc>
        <w:tc>
          <w:tcPr>
            <w:tcW w:w="2867" w:type="dxa"/>
          </w:tcPr>
          <w:p w14:paraId="7A4C229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организатору</w:t>
            </w:r>
          </w:p>
        </w:tc>
      </w:tr>
      <w:tr w:rsidR="0050294B" w:rsidRPr="00E737E6" w14:paraId="6C6441E3" w14:textId="77777777" w:rsidTr="005C167C">
        <w:tc>
          <w:tcPr>
            <w:tcW w:w="2143" w:type="dxa"/>
          </w:tcPr>
          <w:p w14:paraId="6341530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5C1BBA3D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Онлайн-олимпиада «Олимпийские игры на УЧИ.ру по окружающему миру» для 1-9 классов</w:t>
            </w:r>
          </w:p>
        </w:tc>
        <w:tc>
          <w:tcPr>
            <w:tcW w:w="1809" w:type="dxa"/>
          </w:tcPr>
          <w:p w14:paraId="2EC4AFEC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86" w:type="dxa"/>
          </w:tcPr>
          <w:p w14:paraId="4A9DAA94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1DA5D24C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Авторханова Елена Викторовна</w:t>
            </w:r>
          </w:p>
        </w:tc>
        <w:tc>
          <w:tcPr>
            <w:tcW w:w="2867" w:type="dxa"/>
          </w:tcPr>
          <w:p w14:paraId="7D8181F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организатору</w:t>
            </w:r>
          </w:p>
        </w:tc>
      </w:tr>
      <w:tr w:rsidR="0050294B" w:rsidRPr="00E737E6" w14:paraId="7BC27791" w14:textId="77777777" w:rsidTr="005C167C">
        <w:tc>
          <w:tcPr>
            <w:tcW w:w="2143" w:type="dxa"/>
          </w:tcPr>
          <w:p w14:paraId="5D409B3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128FB9F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Онлайн-олимпиада «Олимпийские игры на УЧИ.ру по русскому языку» для 1-9 классов</w:t>
            </w:r>
          </w:p>
        </w:tc>
        <w:tc>
          <w:tcPr>
            <w:tcW w:w="1809" w:type="dxa"/>
          </w:tcPr>
          <w:p w14:paraId="2EDF086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86" w:type="dxa"/>
          </w:tcPr>
          <w:p w14:paraId="3D527465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1F480EC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Авторханова Елена Викторовна</w:t>
            </w:r>
          </w:p>
        </w:tc>
        <w:tc>
          <w:tcPr>
            <w:tcW w:w="2867" w:type="dxa"/>
          </w:tcPr>
          <w:p w14:paraId="2A6B91B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организатору</w:t>
            </w:r>
          </w:p>
        </w:tc>
      </w:tr>
      <w:tr w:rsidR="0050294B" w:rsidRPr="00E737E6" w14:paraId="7809C4AF" w14:textId="77777777" w:rsidTr="005C167C">
        <w:tc>
          <w:tcPr>
            <w:tcW w:w="2143" w:type="dxa"/>
          </w:tcPr>
          <w:p w14:paraId="6E71DE33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«Мазуровская СОШ»</w:t>
            </w:r>
          </w:p>
        </w:tc>
        <w:tc>
          <w:tcPr>
            <w:tcW w:w="3383" w:type="dxa"/>
          </w:tcPr>
          <w:p w14:paraId="2166335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онлайн-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для учащихся 4 классов «Земля – наш общий дом»</w:t>
            </w:r>
          </w:p>
        </w:tc>
        <w:tc>
          <w:tcPr>
            <w:tcW w:w="1809" w:type="dxa"/>
          </w:tcPr>
          <w:p w14:paraId="68CCE207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2486" w:type="dxa"/>
          </w:tcPr>
          <w:p w14:paraId="17081AAF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2CF473E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Хананова Анастасия 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867" w:type="dxa"/>
          </w:tcPr>
          <w:p w14:paraId="390E6371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победителя</w:t>
            </w:r>
          </w:p>
        </w:tc>
      </w:tr>
      <w:tr w:rsidR="0050294B" w:rsidRPr="00E737E6" w14:paraId="748B124B" w14:textId="77777777" w:rsidTr="005C167C">
        <w:tc>
          <w:tcPr>
            <w:tcW w:w="2143" w:type="dxa"/>
          </w:tcPr>
          <w:p w14:paraId="29CB573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78DE040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1809" w:type="dxa"/>
          </w:tcPr>
          <w:p w14:paraId="784DE7C5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02.09.20 – 28.09.202</w:t>
            </w:r>
          </w:p>
        </w:tc>
        <w:tc>
          <w:tcPr>
            <w:tcW w:w="2486" w:type="dxa"/>
          </w:tcPr>
          <w:p w14:paraId="5FC15F62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1875255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Хананова Анастасия Сергеевна</w:t>
            </w:r>
          </w:p>
        </w:tc>
        <w:tc>
          <w:tcPr>
            <w:tcW w:w="2867" w:type="dxa"/>
          </w:tcPr>
          <w:p w14:paraId="612571C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0294B" w:rsidRPr="00E737E6" w14:paraId="280879E7" w14:textId="77777777" w:rsidTr="005C167C">
        <w:tc>
          <w:tcPr>
            <w:tcW w:w="2143" w:type="dxa"/>
          </w:tcPr>
          <w:p w14:paraId="1649C521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271C3C7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изобразительного искусства «Этюды природы. Ранняя осень».</w:t>
            </w:r>
          </w:p>
        </w:tc>
        <w:tc>
          <w:tcPr>
            <w:tcW w:w="1809" w:type="dxa"/>
          </w:tcPr>
          <w:p w14:paraId="01483A8F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2486" w:type="dxa"/>
          </w:tcPr>
          <w:p w14:paraId="4AFB428F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2435542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Хананова Анастасия Сергеевна</w:t>
            </w:r>
          </w:p>
        </w:tc>
        <w:tc>
          <w:tcPr>
            <w:tcW w:w="2867" w:type="dxa"/>
          </w:tcPr>
          <w:p w14:paraId="2CE9FFD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Куратор победителя</w:t>
            </w:r>
          </w:p>
        </w:tc>
      </w:tr>
      <w:tr w:rsidR="0050294B" w:rsidRPr="00E737E6" w14:paraId="013D6BDB" w14:textId="77777777" w:rsidTr="005C167C">
        <w:tc>
          <w:tcPr>
            <w:tcW w:w="2143" w:type="dxa"/>
          </w:tcPr>
          <w:p w14:paraId="68395F7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7C11570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«Осень, осень в гости просим!», посвященного осени и осенним праздникам» в номинациях «Осенний букет», «Поделка»</w:t>
            </w:r>
          </w:p>
        </w:tc>
        <w:tc>
          <w:tcPr>
            <w:tcW w:w="1809" w:type="dxa"/>
          </w:tcPr>
          <w:p w14:paraId="4044F48C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486" w:type="dxa"/>
          </w:tcPr>
          <w:p w14:paraId="30667780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66033EC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Хананова Анастасия Сергеевна</w:t>
            </w:r>
          </w:p>
        </w:tc>
        <w:tc>
          <w:tcPr>
            <w:tcW w:w="2867" w:type="dxa"/>
          </w:tcPr>
          <w:p w14:paraId="258BDA2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куратор призера</w:t>
            </w:r>
          </w:p>
        </w:tc>
      </w:tr>
      <w:tr w:rsidR="0050294B" w:rsidRPr="00E737E6" w14:paraId="62667066" w14:textId="77777777" w:rsidTr="005C167C">
        <w:tc>
          <w:tcPr>
            <w:tcW w:w="2143" w:type="dxa"/>
          </w:tcPr>
          <w:p w14:paraId="2C5F67EF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6322F837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интерактивный классный час «Экология – это все, что нас окружает»</w:t>
            </w:r>
          </w:p>
        </w:tc>
        <w:tc>
          <w:tcPr>
            <w:tcW w:w="1809" w:type="dxa"/>
          </w:tcPr>
          <w:p w14:paraId="4F994AC1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86" w:type="dxa"/>
          </w:tcPr>
          <w:p w14:paraId="46D5BE81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10FA4663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Давлетбаева Розалия Хакимовна</w:t>
            </w:r>
          </w:p>
        </w:tc>
        <w:tc>
          <w:tcPr>
            <w:tcW w:w="2867" w:type="dxa"/>
          </w:tcPr>
          <w:p w14:paraId="6C6B108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0294B" w:rsidRPr="00E737E6" w14:paraId="700910C9" w14:textId="77777777" w:rsidTr="005C167C">
        <w:tc>
          <w:tcPr>
            <w:tcW w:w="2143" w:type="dxa"/>
          </w:tcPr>
          <w:p w14:paraId="0EF2D30C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14972C9C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1809" w:type="dxa"/>
          </w:tcPr>
          <w:p w14:paraId="0697077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02.09.20 – 28.09.202</w:t>
            </w:r>
          </w:p>
        </w:tc>
        <w:tc>
          <w:tcPr>
            <w:tcW w:w="2486" w:type="dxa"/>
          </w:tcPr>
          <w:p w14:paraId="6B05E27A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5BCE4D6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Давлетбаева Розалия Хакимовна</w:t>
            </w:r>
          </w:p>
        </w:tc>
        <w:tc>
          <w:tcPr>
            <w:tcW w:w="2867" w:type="dxa"/>
          </w:tcPr>
          <w:p w14:paraId="147BE4E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294B" w:rsidRPr="00E737E6" w14:paraId="69E84AE3" w14:textId="77777777" w:rsidTr="005C167C">
        <w:tc>
          <w:tcPr>
            <w:tcW w:w="2143" w:type="dxa"/>
          </w:tcPr>
          <w:p w14:paraId="26D5E8E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7755BA50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</w:t>
            </w:r>
          </w:p>
        </w:tc>
        <w:tc>
          <w:tcPr>
            <w:tcW w:w="1809" w:type="dxa"/>
          </w:tcPr>
          <w:p w14:paraId="2ED996AF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01.10.20 – 27.10.20</w:t>
            </w:r>
          </w:p>
        </w:tc>
        <w:tc>
          <w:tcPr>
            <w:tcW w:w="2486" w:type="dxa"/>
          </w:tcPr>
          <w:p w14:paraId="6C7688B8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1A67F02F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Давлетбаева Розалия Хакимовна</w:t>
            </w:r>
          </w:p>
        </w:tc>
        <w:tc>
          <w:tcPr>
            <w:tcW w:w="2867" w:type="dxa"/>
          </w:tcPr>
          <w:p w14:paraId="2075FFF0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294B" w:rsidRPr="00E737E6" w14:paraId="6FB20432" w14:textId="77777777" w:rsidTr="005C167C">
        <w:tc>
          <w:tcPr>
            <w:tcW w:w="2143" w:type="dxa"/>
          </w:tcPr>
          <w:p w14:paraId="0F8DE938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5238BB65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1809" w:type="dxa"/>
          </w:tcPr>
          <w:p w14:paraId="6579F86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02.10.2020.</w:t>
            </w:r>
          </w:p>
        </w:tc>
        <w:tc>
          <w:tcPr>
            <w:tcW w:w="2486" w:type="dxa"/>
          </w:tcPr>
          <w:p w14:paraId="133BFBD6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7F3907D8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9EEF82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0294B" w:rsidRPr="00E737E6" w14:paraId="02169E65" w14:textId="77777777" w:rsidTr="005C167C">
        <w:tc>
          <w:tcPr>
            <w:tcW w:w="2143" w:type="dxa"/>
          </w:tcPr>
          <w:p w14:paraId="1B57D5D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13B2A33F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«Этюды природы. Ранняя осень»</w:t>
            </w:r>
          </w:p>
        </w:tc>
        <w:tc>
          <w:tcPr>
            <w:tcW w:w="1809" w:type="dxa"/>
          </w:tcPr>
          <w:p w14:paraId="472D661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2486" w:type="dxa"/>
          </w:tcPr>
          <w:p w14:paraId="33B1DDF7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499D184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AB8796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Диплом 1степени </w:t>
            </w:r>
          </w:p>
        </w:tc>
      </w:tr>
      <w:tr w:rsidR="0050294B" w:rsidRPr="00E737E6" w14:paraId="386B9172" w14:textId="77777777" w:rsidTr="005C167C">
        <w:tc>
          <w:tcPr>
            <w:tcW w:w="2143" w:type="dxa"/>
          </w:tcPr>
          <w:p w14:paraId="38C735B9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4D64DA6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«Атом Рядом»</w:t>
            </w:r>
          </w:p>
        </w:tc>
        <w:tc>
          <w:tcPr>
            <w:tcW w:w="1809" w:type="dxa"/>
          </w:tcPr>
          <w:p w14:paraId="311C0E0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6" w:type="dxa"/>
          </w:tcPr>
          <w:p w14:paraId="1C53874D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4B7A5D81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061F11C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0294B" w:rsidRPr="00E737E6" w14:paraId="6AD94233" w14:textId="77777777" w:rsidTr="005C167C">
        <w:tc>
          <w:tcPr>
            <w:tcW w:w="2143" w:type="dxa"/>
          </w:tcPr>
          <w:p w14:paraId="11B786D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«Мазуровская СОШ»</w:t>
            </w:r>
          </w:p>
        </w:tc>
        <w:tc>
          <w:tcPr>
            <w:tcW w:w="3383" w:type="dxa"/>
          </w:tcPr>
          <w:p w14:paraId="48BC204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«Дорога и безопасность»</w:t>
            </w:r>
          </w:p>
        </w:tc>
        <w:tc>
          <w:tcPr>
            <w:tcW w:w="1809" w:type="dxa"/>
          </w:tcPr>
          <w:p w14:paraId="742EEC2D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</w:tcPr>
          <w:p w14:paraId="472776E1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50086B61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E0C59AD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0294B" w:rsidRPr="00E737E6" w14:paraId="1E3EF862" w14:textId="77777777" w:rsidTr="009E7190">
        <w:trPr>
          <w:trHeight w:val="726"/>
        </w:trPr>
        <w:tc>
          <w:tcPr>
            <w:tcW w:w="2143" w:type="dxa"/>
          </w:tcPr>
          <w:p w14:paraId="2BCD7E3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СОШ», дошкольные группы</w:t>
            </w:r>
          </w:p>
        </w:tc>
        <w:tc>
          <w:tcPr>
            <w:tcW w:w="3383" w:type="dxa"/>
          </w:tcPr>
          <w:p w14:paraId="056FB5D0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Детский конкурс чтецов стихотворений ко дню матери «Мое стихотворение маме»</w:t>
            </w:r>
          </w:p>
        </w:tc>
        <w:tc>
          <w:tcPr>
            <w:tcW w:w="1809" w:type="dxa"/>
          </w:tcPr>
          <w:p w14:paraId="299E980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43ADF25" w14:textId="77777777" w:rsidR="0050294B" w:rsidRPr="00E737E6" w:rsidRDefault="005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14:paraId="218F546D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2A6A61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Диплом, 1 место.</w:t>
            </w:r>
          </w:p>
        </w:tc>
      </w:tr>
      <w:tr w:rsidR="0049330E" w:rsidRPr="00E737E6" w14:paraId="3B6ED85E" w14:textId="77777777" w:rsidTr="005C167C">
        <w:tc>
          <w:tcPr>
            <w:tcW w:w="2143" w:type="dxa"/>
          </w:tcPr>
          <w:p w14:paraId="70CB7F45" w14:textId="77777777" w:rsidR="0049330E" w:rsidRPr="00E737E6" w:rsidRDefault="0049330E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49DE78B2" w14:textId="77777777" w:rsidR="0049330E" w:rsidRPr="00E737E6" w:rsidRDefault="0049330E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Интернет-конкурс мастер-классов «Вместе за безопасность на дорогах»</w:t>
            </w:r>
          </w:p>
        </w:tc>
        <w:tc>
          <w:tcPr>
            <w:tcW w:w="1809" w:type="dxa"/>
          </w:tcPr>
          <w:p w14:paraId="76C91D9A" w14:textId="77777777" w:rsidR="0049330E" w:rsidRPr="00E737E6" w:rsidRDefault="0049330E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6" w:type="dxa"/>
          </w:tcPr>
          <w:p w14:paraId="1C818E17" w14:textId="77777777" w:rsidR="0049330E" w:rsidRPr="00E737E6" w:rsidRDefault="0049330E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Областной/заочно</w:t>
            </w:r>
          </w:p>
        </w:tc>
        <w:tc>
          <w:tcPr>
            <w:tcW w:w="2481" w:type="dxa"/>
          </w:tcPr>
          <w:p w14:paraId="3134C69F" w14:textId="77777777" w:rsidR="0049330E" w:rsidRPr="00E737E6" w:rsidRDefault="0049330E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Князева Ольга Анатольевна</w:t>
            </w:r>
          </w:p>
        </w:tc>
        <w:tc>
          <w:tcPr>
            <w:tcW w:w="2867" w:type="dxa"/>
          </w:tcPr>
          <w:p w14:paraId="50B4996D" w14:textId="77777777" w:rsidR="0049330E" w:rsidRPr="00E737E6" w:rsidRDefault="0049330E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0294B" w:rsidRPr="00E737E6" w14:paraId="0EEE8824" w14:textId="77777777" w:rsidTr="005C167C">
        <w:tc>
          <w:tcPr>
            <w:tcW w:w="2143" w:type="dxa"/>
          </w:tcPr>
          <w:p w14:paraId="266F6BF6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1B8D7FB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Областной конкурс мастер-классов «Вместе за безопасность»</w:t>
            </w:r>
          </w:p>
        </w:tc>
        <w:tc>
          <w:tcPr>
            <w:tcW w:w="1809" w:type="dxa"/>
          </w:tcPr>
          <w:p w14:paraId="1E69E7B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486" w:type="dxa"/>
          </w:tcPr>
          <w:p w14:paraId="5FEB8649" w14:textId="77777777" w:rsidR="0050294B" w:rsidRPr="00E737E6" w:rsidRDefault="0050294B" w:rsidP="005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1" w:type="dxa"/>
          </w:tcPr>
          <w:p w14:paraId="698B95C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Давлетбаева Розалия Хакимовна</w:t>
            </w:r>
          </w:p>
        </w:tc>
        <w:tc>
          <w:tcPr>
            <w:tcW w:w="2867" w:type="dxa"/>
          </w:tcPr>
          <w:p w14:paraId="2AFEE045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294B" w:rsidRPr="00E737E6" w14:paraId="035BF0A4" w14:textId="77777777" w:rsidTr="005C167C">
        <w:tc>
          <w:tcPr>
            <w:tcW w:w="2143" w:type="dxa"/>
          </w:tcPr>
          <w:p w14:paraId="6FE99515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«Мазуровская СОШ»</w:t>
            </w:r>
          </w:p>
        </w:tc>
        <w:tc>
          <w:tcPr>
            <w:tcW w:w="3383" w:type="dxa"/>
          </w:tcPr>
          <w:p w14:paraId="6F0935D2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 года» областной этап.</w:t>
            </w:r>
          </w:p>
        </w:tc>
        <w:tc>
          <w:tcPr>
            <w:tcW w:w="1809" w:type="dxa"/>
          </w:tcPr>
          <w:p w14:paraId="4F62A868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07.09.2020 – 11.09.2020</w:t>
            </w:r>
          </w:p>
        </w:tc>
        <w:tc>
          <w:tcPr>
            <w:tcW w:w="2486" w:type="dxa"/>
          </w:tcPr>
          <w:p w14:paraId="16E38602" w14:textId="77777777" w:rsidR="0050294B" w:rsidRPr="00E737E6" w:rsidRDefault="0050294B" w:rsidP="005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1" w:type="dxa"/>
          </w:tcPr>
          <w:p w14:paraId="3198C79B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Лавринова Наталья Юрьевна </w:t>
            </w:r>
          </w:p>
        </w:tc>
        <w:tc>
          <w:tcPr>
            <w:tcW w:w="2867" w:type="dxa"/>
          </w:tcPr>
          <w:p w14:paraId="4D2E46B8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294B" w:rsidRPr="00E737E6" w14:paraId="4DAA97D7" w14:textId="77777777" w:rsidTr="005C167C">
        <w:tc>
          <w:tcPr>
            <w:tcW w:w="2143" w:type="dxa"/>
          </w:tcPr>
          <w:p w14:paraId="792B775A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СОШ», дошкольные группы</w:t>
            </w:r>
          </w:p>
        </w:tc>
        <w:tc>
          <w:tcPr>
            <w:tcW w:w="3383" w:type="dxa"/>
          </w:tcPr>
          <w:p w14:paraId="138EA53E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Интернет-конкурс мастер-классов «Вместе за безопасность на дорогах»</w:t>
            </w:r>
          </w:p>
        </w:tc>
        <w:tc>
          <w:tcPr>
            <w:tcW w:w="1809" w:type="dxa"/>
          </w:tcPr>
          <w:p w14:paraId="62660494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6" w:type="dxa"/>
          </w:tcPr>
          <w:p w14:paraId="7ECA7F6C" w14:textId="77777777" w:rsidR="0050294B" w:rsidRPr="00E737E6" w:rsidRDefault="0050294B" w:rsidP="0050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1" w:type="dxa"/>
          </w:tcPr>
          <w:p w14:paraId="39875463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Князева Ольга Анатольевна</w:t>
            </w:r>
          </w:p>
        </w:tc>
        <w:tc>
          <w:tcPr>
            <w:tcW w:w="2867" w:type="dxa"/>
          </w:tcPr>
          <w:p w14:paraId="17BD2113" w14:textId="77777777" w:rsidR="0050294B" w:rsidRPr="00E737E6" w:rsidRDefault="0050294B" w:rsidP="00D6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14:paraId="248FE6F4" w14:textId="77777777" w:rsidR="00A262B5" w:rsidRPr="00E737E6" w:rsidRDefault="00A262B5" w:rsidP="00A2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BDBEF" w14:textId="77777777" w:rsidR="00A262B5" w:rsidRPr="00E737E6" w:rsidRDefault="00A262B5" w:rsidP="00A2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129A1" w14:textId="77777777" w:rsidR="00A262B5" w:rsidRPr="00E737E6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14:paraId="19B6DC1C" w14:textId="0CB6BA89"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Информация об участии в олимпиадах</w:t>
      </w:r>
      <w:r w:rsidR="004B4255" w:rsidRPr="00E737E6">
        <w:rPr>
          <w:rFonts w:ascii="Times New Roman" w:hAnsi="Times New Roman" w:cs="Times New Roman"/>
          <w:b/>
          <w:sz w:val="24"/>
          <w:szCs w:val="24"/>
        </w:rPr>
        <w:t>, НПК и т.д.</w:t>
      </w:r>
      <w:r w:rsidRPr="00E737E6">
        <w:rPr>
          <w:rFonts w:ascii="Times New Roman" w:hAnsi="Times New Roman" w:cs="Times New Roman"/>
          <w:b/>
          <w:sz w:val="24"/>
          <w:szCs w:val="24"/>
        </w:rPr>
        <w:t xml:space="preserve">  в период  2020\21учебный год.</w:t>
      </w:r>
    </w:p>
    <w:p w14:paraId="591EC560" w14:textId="77777777" w:rsidR="00F55C8E" w:rsidRPr="00E737E6" w:rsidRDefault="00F55C8E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97"/>
        <w:gridCol w:w="1665"/>
        <w:gridCol w:w="293"/>
        <w:gridCol w:w="2954"/>
        <w:gridCol w:w="763"/>
        <w:gridCol w:w="1003"/>
        <w:gridCol w:w="1097"/>
        <w:gridCol w:w="1519"/>
        <w:gridCol w:w="1417"/>
        <w:gridCol w:w="989"/>
        <w:gridCol w:w="3372"/>
      </w:tblGrid>
      <w:tr w:rsidR="00F55C8E" w:rsidRPr="008775CB" w14:paraId="622D58FB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EAF2770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010" w:type="dxa"/>
            <w:gridSpan w:val="3"/>
          </w:tcPr>
          <w:p w14:paraId="4088AD75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61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  <w:tc>
          <w:tcPr>
            <w:tcW w:w="2100" w:type="dxa"/>
            <w:gridSpan w:val="2"/>
          </w:tcPr>
          <w:p w14:paraId="56733D11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подали заявку, указать дату</w:t>
            </w:r>
          </w:p>
        </w:tc>
        <w:tc>
          <w:tcPr>
            <w:tcW w:w="3925" w:type="dxa"/>
            <w:gridSpan w:val="3"/>
          </w:tcPr>
          <w:p w14:paraId="1DFA8DAB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-школьники  ФИ , класс</w:t>
            </w:r>
          </w:p>
        </w:tc>
        <w:tc>
          <w:tcPr>
            <w:tcW w:w="3372" w:type="dxa"/>
          </w:tcPr>
          <w:p w14:paraId="3019A074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если есть</w:t>
            </w:r>
          </w:p>
        </w:tc>
      </w:tr>
      <w:tr w:rsidR="00F55C8E" w:rsidRPr="00FC004B" w14:paraId="40E0976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0BB8308" w14:textId="77777777" w:rsidR="00F55C8E" w:rsidRPr="00FC004B" w:rsidRDefault="00F55C8E" w:rsidP="0068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7" w:type="dxa"/>
            <w:gridSpan w:val="9"/>
          </w:tcPr>
          <w:p w14:paraId="349E8853" w14:textId="77777777" w:rsidR="00F55C8E" w:rsidRPr="00FC004B" w:rsidRDefault="00F55C8E" w:rsidP="0068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F55C8E" w:rsidRPr="008775CB" w14:paraId="69BFE8E1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31CC85D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0" w:type="dxa"/>
            <w:gridSpan w:val="3"/>
          </w:tcPr>
          <w:p w14:paraId="023F384F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2100" w:type="dxa"/>
            <w:gridSpan w:val="2"/>
          </w:tcPr>
          <w:p w14:paraId="4E5FDBBC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02.10.2020.</w:t>
            </w:r>
          </w:p>
        </w:tc>
        <w:tc>
          <w:tcPr>
            <w:tcW w:w="3925" w:type="dxa"/>
            <w:gridSpan w:val="3"/>
          </w:tcPr>
          <w:p w14:paraId="4E7D8C24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4 класс</w:t>
            </w:r>
          </w:p>
        </w:tc>
        <w:tc>
          <w:tcPr>
            <w:tcW w:w="3372" w:type="dxa"/>
          </w:tcPr>
          <w:p w14:paraId="417612E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14:paraId="22529D59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255EC1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54ED47F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«Этюды природы. Ранняя осень»</w:t>
            </w:r>
          </w:p>
        </w:tc>
        <w:tc>
          <w:tcPr>
            <w:tcW w:w="2100" w:type="dxa"/>
            <w:gridSpan w:val="2"/>
          </w:tcPr>
          <w:p w14:paraId="2C3AD11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3925" w:type="dxa"/>
            <w:gridSpan w:val="3"/>
          </w:tcPr>
          <w:p w14:paraId="6773949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4 класс</w:t>
            </w:r>
          </w:p>
        </w:tc>
        <w:tc>
          <w:tcPr>
            <w:tcW w:w="3372" w:type="dxa"/>
          </w:tcPr>
          <w:p w14:paraId="5817C0F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1степени </w:t>
            </w:r>
          </w:p>
        </w:tc>
      </w:tr>
      <w:tr w:rsidR="00F55C8E" w14:paraId="6986CB1D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66B1C1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621D0D5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«Атом Рядом»</w:t>
            </w:r>
          </w:p>
        </w:tc>
        <w:tc>
          <w:tcPr>
            <w:tcW w:w="2100" w:type="dxa"/>
            <w:gridSpan w:val="2"/>
          </w:tcPr>
          <w:p w14:paraId="3A556ED8" w14:textId="77777777" w:rsidR="00F55C8E" w:rsidRPr="004D1F5F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925" w:type="dxa"/>
            <w:gridSpan w:val="3"/>
          </w:tcPr>
          <w:p w14:paraId="7A8A2AC8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11 класс </w:t>
            </w:r>
          </w:p>
        </w:tc>
        <w:tc>
          <w:tcPr>
            <w:tcW w:w="3372" w:type="dxa"/>
          </w:tcPr>
          <w:p w14:paraId="2198447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5C8E" w14:paraId="45CE6BF8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32B017B" w14:textId="77777777" w:rsidR="00F55C8E" w:rsidRPr="00BC1B87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53E4C5BE" w14:textId="77777777" w:rsidR="00F55C8E" w:rsidRPr="00BC1B87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и безопасность»</w:t>
            </w:r>
          </w:p>
        </w:tc>
        <w:tc>
          <w:tcPr>
            <w:tcW w:w="2100" w:type="dxa"/>
            <w:gridSpan w:val="2"/>
          </w:tcPr>
          <w:p w14:paraId="0A82DFD2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925" w:type="dxa"/>
            <w:gridSpan w:val="3"/>
          </w:tcPr>
          <w:p w14:paraId="59D12DF0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3372" w:type="dxa"/>
          </w:tcPr>
          <w:p w14:paraId="48DC484C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:rsidRPr="008775CB" w14:paraId="4A7B17CE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B10D33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F8317A7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«Эхо войны и память сердца»</w:t>
            </w:r>
          </w:p>
        </w:tc>
        <w:tc>
          <w:tcPr>
            <w:tcW w:w="2100" w:type="dxa"/>
            <w:gridSpan w:val="2"/>
          </w:tcPr>
          <w:p w14:paraId="132F507D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925" w:type="dxa"/>
            <w:gridSpan w:val="3"/>
          </w:tcPr>
          <w:p w14:paraId="192F97C4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3372" w:type="dxa"/>
          </w:tcPr>
          <w:p w14:paraId="51DDF13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5C8E" w:rsidRPr="008775CB" w14:paraId="7BF0D828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F4D115A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7A9F898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«Эхо войны и память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gridSpan w:val="2"/>
          </w:tcPr>
          <w:p w14:paraId="556BE62B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925" w:type="dxa"/>
            <w:gridSpan w:val="3"/>
          </w:tcPr>
          <w:p w14:paraId="2769EFA4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372" w:type="dxa"/>
          </w:tcPr>
          <w:p w14:paraId="261B2F4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5C8E" w:rsidRPr="008775CB" w14:paraId="1687CBCC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1A166EC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7F6574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«Сидим дома. Изучаем ПДД»</w:t>
            </w:r>
          </w:p>
        </w:tc>
        <w:tc>
          <w:tcPr>
            <w:tcW w:w="2100" w:type="dxa"/>
            <w:gridSpan w:val="2"/>
          </w:tcPr>
          <w:p w14:paraId="107E4B8E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925" w:type="dxa"/>
            <w:gridSpan w:val="3"/>
          </w:tcPr>
          <w:p w14:paraId="5825527D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Васютина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Карина,Сысоева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Голохвастова Вера 3 класс</w:t>
            </w:r>
          </w:p>
        </w:tc>
        <w:tc>
          <w:tcPr>
            <w:tcW w:w="3372" w:type="dxa"/>
          </w:tcPr>
          <w:p w14:paraId="2ADA5F5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</w:t>
            </w:r>
          </w:p>
        </w:tc>
      </w:tr>
      <w:tr w:rsidR="00F55C8E" w:rsidRPr="008775CB" w14:paraId="6F9ABAC7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2A20003" w14:textId="77777777" w:rsidR="00F55C8E" w:rsidRPr="007D08FE" w:rsidRDefault="00F55C8E" w:rsidP="00684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BE7680D" w14:textId="77777777" w:rsidR="00F55C8E" w:rsidRPr="007D08FE" w:rsidRDefault="00F55C8E" w:rsidP="00684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4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конкурс чтецов стихотворений ко дню матери «Мое стихотворение маме»</w:t>
            </w:r>
          </w:p>
        </w:tc>
        <w:tc>
          <w:tcPr>
            <w:tcW w:w="2100" w:type="dxa"/>
            <w:gridSpan w:val="2"/>
          </w:tcPr>
          <w:p w14:paraId="078FA965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25" w:type="dxa"/>
            <w:gridSpan w:val="3"/>
          </w:tcPr>
          <w:p w14:paraId="2D62460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143046">
              <w:rPr>
                <w:rFonts w:ascii="Times New Roman" w:hAnsi="Times New Roman" w:cs="Times New Roman"/>
                <w:sz w:val="24"/>
                <w:szCs w:val="24"/>
              </w:rPr>
              <w:t xml:space="preserve"> Ильмир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14:paraId="2E257F8B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55C8E" w:rsidRPr="008775CB" w14:paraId="74F0428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DFC68D8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774EE661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Интернет-конкурс мастер-классов «Вместе за безопасность на дорогах»</w:t>
            </w:r>
          </w:p>
        </w:tc>
        <w:tc>
          <w:tcPr>
            <w:tcW w:w="2100" w:type="dxa"/>
            <w:gridSpan w:val="2"/>
          </w:tcPr>
          <w:p w14:paraId="28E9151F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3"/>
          </w:tcPr>
          <w:p w14:paraId="10DBFFBC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2EE8EFC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:rsidRPr="008775CB" w14:paraId="75D71C1C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034D48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5C98A85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«АГРОНТИ 2021»заочного этапа</w:t>
            </w:r>
          </w:p>
        </w:tc>
        <w:tc>
          <w:tcPr>
            <w:tcW w:w="2100" w:type="dxa"/>
            <w:gridSpan w:val="2"/>
          </w:tcPr>
          <w:p w14:paraId="5FD3DD7E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925" w:type="dxa"/>
            <w:gridSpan w:val="3"/>
          </w:tcPr>
          <w:p w14:paraId="5DE5080F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Петрищев Дмитрий</w:t>
            </w:r>
          </w:p>
        </w:tc>
        <w:tc>
          <w:tcPr>
            <w:tcW w:w="3372" w:type="dxa"/>
          </w:tcPr>
          <w:p w14:paraId="367306C2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:rsidRPr="008775CB" w14:paraId="4281FC79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85E63FE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82EF100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7BE04BC9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3"/>
          </w:tcPr>
          <w:p w14:paraId="66C8667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310FB43B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8E" w:rsidRPr="00342204" w14:paraId="505CA2DA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FBF7AE9" w14:textId="77777777" w:rsidR="00F55C8E" w:rsidRPr="00342204" w:rsidRDefault="00F55C8E" w:rsidP="0068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7" w:type="dxa"/>
            <w:gridSpan w:val="9"/>
          </w:tcPr>
          <w:p w14:paraId="3FDB0507" w14:textId="77777777" w:rsidR="00F55C8E" w:rsidRPr="00342204" w:rsidRDefault="00F55C8E" w:rsidP="0068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</w:tc>
      </w:tr>
      <w:tr w:rsidR="00F55C8E" w:rsidRPr="008775CB" w14:paraId="7B94E67E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CE05FB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6C48CC8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9C">
              <w:rPr>
                <w:rFonts w:ascii="Times New Roman" w:hAnsi="Times New Roman" w:cs="Times New Roman"/>
                <w:sz w:val="24"/>
                <w:szCs w:val="24"/>
              </w:rPr>
              <w:t>Красота природы Кузбасса»</w:t>
            </w:r>
          </w:p>
        </w:tc>
        <w:tc>
          <w:tcPr>
            <w:tcW w:w="2100" w:type="dxa"/>
            <w:gridSpan w:val="2"/>
          </w:tcPr>
          <w:p w14:paraId="0D5988F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25" w:type="dxa"/>
            <w:gridSpan w:val="3"/>
          </w:tcPr>
          <w:p w14:paraId="3EE7F09A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Ева 2 класс </w:t>
            </w:r>
          </w:p>
        </w:tc>
        <w:tc>
          <w:tcPr>
            <w:tcW w:w="3372" w:type="dxa"/>
          </w:tcPr>
          <w:p w14:paraId="6306165D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55C8E" w:rsidRPr="0088099C" w14:paraId="7853753E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A5B6184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EB8D49A" w14:textId="77777777" w:rsidR="00F55C8E" w:rsidRPr="0088099C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53C0F501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25" w:type="dxa"/>
            <w:gridSpan w:val="3"/>
          </w:tcPr>
          <w:p w14:paraId="2C841822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3 класс </w:t>
            </w:r>
          </w:p>
        </w:tc>
        <w:tc>
          <w:tcPr>
            <w:tcW w:w="3372" w:type="dxa"/>
          </w:tcPr>
          <w:p w14:paraId="629E91FD" w14:textId="77777777" w:rsidR="00F55C8E" w:rsidRPr="0088099C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F55C8E" w14:paraId="410CBA5B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34C5BFAA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2156A537" w14:textId="77777777" w:rsidR="00F55C8E" w:rsidRPr="0088099C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округ»</w:t>
            </w:r>
          </w:p>
        </w:tc>
        <w:tc>
          <w:tcPr>
            <w:tcW w:w="2100" w:type="dxa"/>
            <w:gridSpan w:val="2"/>
          </w:tcPr>
          <w:p w14:paraId="140CFB43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25" w:type="dxa"/>
            <w:gridSpan w:val="3"/>
          </w:tcPr>
          <w:p w14:paraId="510FE95E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Касимов Илья ,Щербинин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Григорий,Счастный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72" w:type="dxa"/>
          </w:tcPr>
          <w:p w14:paraId="6A78A58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  <w:p w14:paraId="3173C30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8E" w14:paraId="18C3109A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056095B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FB1A8C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7DA5718C" w14:textId="77777777" w:rsidR="00F55C8E" w:rsidRPr="00A17E47" w:rsidRDefault="00F55C8E" w:rsidP="00684F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25" w:type="dxa"/>
            <w:gridSpan w:val="3"/>
          </w:tcPr>
          <w:p w14:paraId="4F020716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BD6C15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8E" w14:paraId="6C1CC4B3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E60A510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2CA9045F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труд глазами детей»</w:t>
            </w:r>
          </w:p>
        </w:tc>
        <w:tc>
          <w:tcPr>
            <w:tcW w:w="2100" w:type="dxa"/>
            <w:gridSpan w:val="2"/>
          </w:tcPr>
          <w:p w14:paraId="6B1974C5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25" w:type="dxa"/>
            <w:gridSpan w:val="3"/>
          </w:tcPr>
          <w:p w14:paraId="4AA1959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Артём 1 класс </w:t>
            </w:r>
          </w:p>
        </w:tc>
        <w:tc>
          <w:tcPr>
            <w:tcW w:w="3372" w:type="dxa"/>
          </w:tcPr>
          <w:p w14:paraId="33F57F2E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5C8E" w14:paraId="28947AEB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6B301B0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C547DC0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CB">
              <w:rPr>
                <w:rFonts w:ascii="Times New Roman" w:hAnsi="Times New Roman" w:cs="Times New Roman"/>
                <w:sz w:val="24"/>
                <w:szCs w:val="24"/>
              </w:rPr>
              <w:t>«Безопасный труд глазами детей»</w:t>
            </w:r>
          </w:p>
        </w:tc>
        <w:tc>
          <w:tcPr>
            <w:tcW w:w="2100" w:type="dxa"/>
            <w:gridSpan w:val="2"/>
          </w:tcPr>
          <w:p w14:paraId="10690D2A" w14:textId="77777777" w:rsidR="00F55C8E" w:rsidRDefault="00F55C8E" w:rsidP="00684F25">
            <w:r w:rsidRPr="008155A2">
              <w:t>октябрь</w:t>
            </w:r>
          </w:p>
        </w:tc>
        <w:tc>
          <w:tcPr>
            <w:tcW w:w="3925" w:type="dxa"/>
            <w:gridSpan w:val="3"/>
          </w:tcPr>
          <w:p w14:paraId="292AB2A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Ева 2 класс </w:t>
            </w:r>
          </w:p>
        </w:tc>
        <w:tc>
          <w:tcPr>
            <w:tcW w:w="3372" w:type="dxa"/>
          </w:tcPr>
          <w:p w14:paraId="661401C3" w14:textId="77777777" w:rsidR="00F55C8E" w:rsidRDefault="00F55C8E" w:rsidP="00684F25">
            <w:r w:rsidRPr="009E3764">
              <w:t>участие</w:t>
            </w:r>
          </w:p>
        </w:tc>
      </w:tr>
      <w:tr w:rsidR="00F55C8E" w14:paraId="089DE769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33C647B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EE7BE18" w14:textId="77777777" w:rsidR="00F55C8E" w:rsidRPr="00A439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CB">
              <w:rPr>
                <w:rFonts w:ascii="Times New Roman" w:hAnsi="Times New Roman" w:cs="Times New Roman"/>
                <w:sz w:val="24"/>
                <w:szCs w:val="24"/>
              </w:rPr>
              <w:t>«Безопасный труд глазами детей»</w:t>
            </w:r>
          </w:p>
        </w:tc>
        <w:tc>
          <w:tcPr>
            <w:tcW w:w="2100" w:type="dxa"/>
            <w:gridSpan w:val="2"/>
          </w:tcPr>
          <w:p w14:paraId="3B74586A" w14:textId="77777777" w:rsidR="00F55C8E" w:rsidRDefault="00F55C8E" w:rsidP="00684F25">
            <w:r w:rsidRPr="008155A2">
              <w:t>октябрь</w:t>
            </w:r>
          </w:p>
        </w:tc>
        <w:tc>
          <w:tcPr>
            <w:tcW w:w="3925" w:type="dxa"/>
            <w:gridSpan w:val="3"/>
          </w:tcPr>
          <w:p w14:paraId="7970AF1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Алина 7 класс</w:t>
            </w:r>
          </w:p>
        </w:tc>
        <w:tc>
          <w:tcPr>
            <w:tcW w:w="3372" w:type="dxa"/>
          </w:tcPr>
          <w:p w14:paraId="72FA550E" w14:textId="77777777" w:rsidR="00F55C8E" w:rsidRDefault="00F55C8E" w:rsidP="00684F25">
            <w:r w:rsidRPr="009E3764">
              <w:t>участие</w:t>
            </w:r>
          </w:p>
        </w:tc>
      </w:tr>
      <w:tr w:rsidR="00F55C8E" w:rsidRPr="009E3764" w14:paraId="7F07B574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CC35B39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5D8F5666" w14:textId="77777777" w:rsidR="00F55C8E" w:rsidRPr="00A439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 русской деревни»</w:t>
            </w:r>
          </w:p>
        </w:tc>
        <w:tc>
          <w:tcPr>
            <w:tcW w:w="2100" w:type="dxa"/>
            <w:gridSpan w:val="2"/>
          </w:tcPr>
          <w:p w14:paraId="5EF265D6" w14:textId="77777777" w:rsidR="00F55C8E" w:rsidRDefault="00F55C8E" w:rsidP="00684F25">
            <w:r w:rsidRPr="003E08C8">
              <w:t>октябрь</w:t>
            </w:r>
          </w:p>
        </w:tc>
        <w:tc>
          <w:tcPr>
            <w:tcW w:w="3925" w:type="dxa"/>
            <w:gridSpan w:val="3"/>
          </w:tcPr>
          <w:p w14:paraId="1439BA55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Ева 2 класс</w:t>
            </w:r>
          </w:p>
        </w:tc>
        <w:tc>
          <w:tcPr>
            <w:tcW w:w="3372" w:type="dxa"/>
          </w:tcPr>
          <w:p w14:paraId="05ADFE76" w14:textId="77777777" w:rsidR="00F55C8E" w:rsidRPr="009E3764" w:rsidRDefault="00F55C8E" w:rsidP="00684F25">
            <w:r>
              <w:t xml:space="preserve">1 место </w:t>
            </w:r>
          </w:p>
        </w:tc>
      </w:tr>
      <w:tr w:rsidR="00F55C8E" w:rsidRPr="009E3764" w14:paraId="0BE50B1D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5C91302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DEB14E8" w14:textId="77777777" w:rsidR="00F55C8E" w:rsidRDefault="00F55C8E" w:rsidP="00684F25">
            <w:r w:rsidRPr="00534391">
              <w:t>«Поэт русской деревни»</w:t>
            </w:r>
          </w:p>
        </w:tc>
        <w:tc>
          <w:tcPr>
            <w:tcW w:w="2100" w:type="dxa"/>
            <w:gridSpan w:val="2"/>
          </w:tcPr>
          <w:p w14:paraId="6E8DF8AC" w14:textId="77777777" w:rsidR="00F55C8E" w:rsidRDefault="00F55C8E" w:rsidP="00684F25">
            <w:r w:rsidRPr="003E08C8">
              <w:t>октябрь</w:t>
            </w:r>
          </w:p>
        </w:tc>
        <w:tc>
          <w:tcPr>
            <w:tcW w:w="3925" w:type="dxa"/>
            <w:gridSpan w:val="3"/>
          </w:tcPr>
          <w:p w14:paraId="5789CA0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3 класс </w:t>
            </w:r>
          </w:p>
        </w:tc>
        <w:tc>
          <w:tcPr>
            <w:tcW w:w="3372" w:type="dxa"/>
          </w:tcPr>
          <w:p w14:paraId="5C177B60" w14:textId="77777777" w:rsidR="00F55C8E" w:rsidRPr="009E3764" w:rsidRDefault="00F55C8E" w:rsidP="00684F25">
            <w:r>
              <w:t xml:space="preserve">1 место </w:t>
            </w:r>
          </w:p>
        </w:tc>
      </w:tr>
      <w:tr w:rsidR="00F55C8E" w:rsidRPr="009E3764" w14:paraId="11BC3DD6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CE806F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C600ABF" w14:textId="77777777" w:rsidR="00F55C8E" w:rsidRDefault="00F55C8E" w:rsidP="00684F25">
            <w:r w:rsidRPr="00534391">
              <w:t>«Поэт русской деревни»</w:t>
            </w:r>
          </w:p>
        </w:tc>
        <w:tc>
          <w:tcPr>
            <w:tcW w:w="2100" w:type="dxa"/>
            <w:gridSpan w:val="2"/>
          </w:tcPr>
          <w:p w14:paraId="2B891323" w14:textId="77777777" w:rsidR="00F55C8E" w:rsidRDefault="00F55C8E" w:rsidP="00684F25">
            <w:r w:rsidRPr="003E08C8">
              <w:t>октябрь</w:t>
            </w:r>
          </w:p>
        </w:tc>
        <w:tc>
          <w:tcPr>
            <w:tcW w:w="3925" w:type="dxa"/>
            <w:gridSpan w:val="3"/>
          </w:tcPr>
          <w:p w14:paraId="44AFDFB6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№ класс </w:t>
            </w:r>
          </w:p>
        </w:tc>
        <w:tc>
          <w:tcPr>
            <w:tcW w:w="3372" w:type="dxa"/>
          </w:tcPr>
          <w:p w14:paraId="2A261339" w14:textId="77777777" w:rsidR="00F55C8E" w:rsidRPr="009E3764" w:rsidRDefault="00F55C8E" w:rsidP="00684F25">
            <w:r>
              <w:t xml:space="preserve">1 место </w:t>
            </w:r>
          </w:p>
        </w:tc>
      </w:tr>
      <w:tr w:rsidR="00F55C8E" w14:paraId="3F176D22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D9D0332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B9087CF" w14:textId="77777777" w:rsidR="00F55C8E" w:rsidRPr="00534391" w:rsidRDefault="00F55C8E" w:rsidP="00684F25">
            <w:r w:rsidRPr="00E036D1">
              <w:t>Онлайн-конкурс чтецов «Поэт русской деревни»</w:t>
            </w:r>
          </w:p>
        </w:tc>
        <w:tc>
          <w:tcPr>
            <w:tcW w:w="2100" w:type="dxa"/>
            <w:gridSpan w:val="2"/>
          </w:tcPr>
          <w:p w14:paraId="42B6C061" w14:textId="77777777" w:rsidR="00F55C8E" w:rsidRPr="003E08C8" w:rsidRDefault="00F55C8E" w:rsidP="00684F25">
            <w:r>
              <w:t>октябрь</w:t>
            </w:r>
          </w:p>
        </w:tc>
        <w:tc>
          <w:tcPr>
            <w:tcW w:w="3925" w:type="dxa"/>
            <w:gridSpan w:val="3"/>
          </w:tcPr>
          <w:p w14:paraId="77FF1B35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Авраменко Василиса. подготовительная группа</w:t>
            </w:r>
          </w:p>
        </w:tc>
        <w:tc>
          <w:tcPr>
            <w:tcW w:w="3372" w:type="dxa"/>
          </w:tcPr>
          <w:p w14:paraId="10C3B585" w14:textId="77777777" w:rsidR="00F55C8E" w:rsidRDefault="00F55C8E" w:rsidP="00684F25">
            <w:r>
              <w:t xml:space="preserve">1 место </w:t>
            </w:r>
          </w:p>
        </w:tc>
      </w:tr>
      <w:tr w:rsidR="00F55C8E" w14:paraId="62F92AB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0C2859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18B122C" w14:textId="77777777" w:rsidR="00F55C8E" w:rsidRPr="00534391" w:rsidRDefault="00F55C8E" w:rsidP="00684F25">
            <w:r w:rsidRPr="00E036D1">
              <w:t>Конкурс рисунков «Мама, я тебя люблю!»</w:t>
            </w:r>
          </w:p>
        </w:tc>
        <w:tc>
          <w:tcPr>
            <w:tcW w:w="2100" w:type="dxa"/>
            <w:gridSpan w:val="2"/>
          </w:tcPr>
          <w:p w14:paraId="0F44FD8D" w14:textId="77777777" w:rsidR="00F55C8E" w:rsidRPr="003E08C8" w:rsidRDefault="00F55C8E" w:rsidP="00684F25">
            <w:r w:rsidRPr="00E036D1">
              <w:t>10.11.2020</w:t>
            </w:r>
          </w:p>
        </w:tc>
        <w:tc>
          <w:tcPr>
            <w:tcW w:w="3925" w:type="dxa"/>
            <w:gridSpan w:val="3"/>
          </w:tcPr>
          <w:p w14:paraId="64BFC7D0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1. Ведерникова Вероника, подготовительная группа.</w:t>
            </w:r>
          </w:p>
          <w:p w14:paraId="2C615C3E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2.Семенова Дарья, подготовительная группа.</w:t>
            </w:r>
          </w:p>
          <w:p w14:paraId="2E1C7CA8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3. Рузавина Лилия, средняя группа.</w:t>
            </w:r>
          </w:p>
          <w:p w14:paraId="15E71379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4.Терентьева Екатерина, средняя группа.</w:t>
            </w:r>
          </w:p>
          <w:p w14:paraId="5CE2C5A6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Савченко Николай, средняя группа.</w:t>
            </w:r>
          </w:p>
          <w:p w14:paraId="02C5501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6. Бойко Ульяна, средняя группа</w:t>
            </w:r>
          </w:p>
        </w:tc>
        <w:tc>
          <w:tcPr>
            <w:tcW w:w="3372" w:type="dxa"/>
          </w:tcPr>
          <w:p w14:paraId="669E5393" w14:textId="77777777" w:rsidR="00F55C8E" w:rsidRDefault="00F55C8E" w:rsidP="00684F25"/>
        </w:tc>
      </w:tr>
      <w:tr w:rsidR="00F55C8E" w14:paraId="643ECBE0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BE85FB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CAC898E" w14:textId="77777777" w:rsidR="00F55C8E" w:rsidRPr="00E036D1" w:rsidRDefault="00F55C8E" w:rsidP="00684F25">
            <w:r w:rsidRPr="00E036D1">
              <w:t>Конкурс стихов «Мама, я тебя люблю!»</w:t>
            </w:r>
          </w:p>
        </w:tc>
        <w:tc>
          <w:tcPr>
            <w:tcW w:w="2100" w:type="dxa"/>
            <w:gridSpan w:val="2"/>
          </w:tcPr>
          <w:p w14:paraId="3225EE85" w14:textId="77777777" w:rsidR="00F55C8E" w:rsidRPr="00E036D1" w:rsidRDefault="00F55C8E" w:rsidP="00684F25">
            <w:r w:rsidRPr="00E036D1">
              <w:t>16.11.2020</w:t>
            </w:r>
          </w:p>
        </w:tc>
        <w:tc>
          <w:tcPr>
            <w:tcW w:w="3925" w:type="dxa"/>
            <w:gridSpan w:val="3"/>
          </w:tcPr>
          <w:p w14:paraId="743C2760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1.Ведерникова Вероника, подготовительная группа</w:t>
            </w:r>
          </w:p>
          <w:p w14:paraId="42BF7D85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2.Авраменко Василиса. подготовительная группа</w:t>
            </w:r>
          </w:p>
          <w:p w14:paraId="473F23AB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3.Давлетбаев Ильмир, подготовительная группа</w:t>
            </w:r>
          </w:p>
          <w:p w14:paraId="5C48347B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4.Сопруненко Степан, средняя группа.</w:t>
            </w:r>
          </w:p>
          <w:p w14:paraId="591238F6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5.Казыдуб Сергей, подготовительная группа</w:t>
            </w:r>
          </w:p>
          <w:p w14:paraId="2B200CE3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1">
              <w:rPr>
                <w:rFonts w:ascii="Times New Roman" w:hAnsi="Times New Roman" w:cs="Times New Roman"/>
                <w:sz w:val="24"/>
                <w:szCs w:val="24"/>
              </w:rPr>
              <w:t>6. Савченко Николай, средняя группа</w:t>
            </w:r>
          </w:p>
        </w:tc>
        <w:tc>
          <w:tcPr>
            <w:tcW w:w="3372" w:type="dxa"/>
          </w:tcPr>
          <w:p w14:paraId="079B19F0" w14:textId="77777777" w:rsidR="00F55C8E" w:rsidRDefault="00F55C8E" w:rsidP="00684F25"/>
        </w:tc>
      </w:tr>
      <w:tr w:rsidR="00F55C8E" w14:paraId="5B363906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8203959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744F787" w14:textId="77777777" w:rsidR="00F55C8E" w:rsidRPr="00A17E47" w:rsidRDefault="00F55C8E" w:rsidP="00684F25">
            <w:pPr>
              <w:rPr>
                <w:rFonts w:ascii="Times New Roman" w:hAnsi="Times New Roman" w:cs="Times New Roman"/>
              </w:rPr>
            </w:pPr>
            <w:r w:rsidRPr="00A17E47">
              <w:rPr>
                <w:rFonts w:ascii="Times New Roman" w:hAnsi="Times New Roman" w:cs="Times New Roman"/>
              </w:rPr>
              <w:t>Соревнования «Скалолазание»</w:t>
            </w:r>
          </w:p>
        </w:tc>
        <w:tc>
          <w:tcPr>
            <w:tcW w:w="2100" w:type="dxa"/>
            <w:gridSpan w:val="2"/>
          </w:tcPr>
          <w:p w14:paraId="5BD8DAF8" w14:textId="77777777" w:rsidR="00F55C8E" w:rsidRPr="00E036D1" w:rsidRDefault="00F55C8E" w:rsidP="00684F25">
            <w:r>
              <w:t>03.04.2021</w:t>
            </w:r>
          </w:p>
        </w:tc>
        <w:tc>
          <w:tcPr>
            <w:tcW w:w="3925" w:type="dxa"/>
            <w:gridSpan w:val="3"/>
          </w:tcPr>
          <w:p w14:paraId="29554FA3" w14:textId="77777777" w:rsidR="00F55C8E" w:rsidRPr="00E036D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5 класс</w:t>
            </w:r>
          </w:p>
        </w:tc>
        <w:tc>
          <w:tcPr>
            <w:tcW w:w="3372" w:type="dxa"/>
          </w:tcPr>
          <w:p w14:paraId="48DCD723" w14:textId="77777777" w:rsidR="00F55C8E" w:rsidRDefault="00F55C8E" w:rsidP="00684F25">
            <w:r>
              <w:t>1 место</w:t>
            </w:r>
          </w:p>
        </w:tc>
      </w:tr>
      <w:tr w:rsidR="00F55C8E" w14:paraId="27B23C64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A3676D1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26790F63" w14:textId="77777777" w:rsidR="00F55C8E" w:rsidRPr="00A17E47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«Узлы»</w:t>
            </w:r>
          </w:p>
        </w:tc>
        <w:tc>
          <w:tcPr>
            <w:tcW w:w="2100" w:type="dxa"/>
            <w:gridSpan w:val="2"/>
          </w:tcPr>
          <w:p w14:paraId="0D500C2E" w14:textId="77777777" w:rsidR="00F55C8E" w:rsidRDefault="00F55C8E" w:rsidP="00684F25">
            <w:r>
              <w:t>03.04.2021</w:t>
            </w:r>
          </w:p>
        </w:tc>
        <w:tc>
          <w:tcPr>
            <w:tcW w:w="3925" w:type="dxa"/>
            <w:gridSpan w:val="3"/>
          </w:tcPr>
          <w:p w14:paraId="52EFF190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5 класс</w:t>
            </w:r>
          </w:p>
        </w:tc>
        <w:tc>
          <w:tcPr>
            <w:tcW w:w="3372" w:type="dxa"/>
          </w:tcPr>
          <w:p w14:paraId="5A130BA2" w14:textId="77777777" w:rsidR="00F55C8E" w:rsidRDefault="00F55C8E" w:rsidP="00684F25">
            <w:r>
              <w:t>3 место</w:t>
            </w:r>
          </w:p>
        </w:tc>
      </w:tr>
      <w:tr w:rsidR="00F55C8E" w14:paraId="6CF86BA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BC38970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77C87F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«Комбинированная полоса препятствий»</w:t>
            </w:r>
          </w:p>
        </w:tc>
        <w:tc>
          <w:tcPr>
            <w:tcW w:w="2100" w:type="dxa"/>
            <w:gridSpan w:val="2"/>
          </w:tcPr>
          <w:p w14:paraId="1F791FB8" w14:textId="77777777" w:rsidR="00F55C8E" w:rsidRDefault="00F55C8E" w:rsidP="00684F25">
            <w:r>
              <w:t>03.04.2021</w:t>
            </w:r>
          </w:p>
        </w:tc>
        <w:tc>
          <w:tcPr>
            <w:tcW w:w="3925" w:type="dxa"/>
            <w:gridSpan w:val="3"/>
          </w:tcPr>
          <w:p w14:paraId="04C29B8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5 класс</w:t>
            </w:r>
          </w:p>
        </w:tc>
        <w:tc>
          <w:tcPr>
            <w:tcW w:w="3372" w:type="dxa"/>
          </w:tcPr>
          <w:p w14:paraId="38D56109" w14:textId="77777777" w:rsidR="00F55C8E" w:rsidRDefault="00F55C8E" w:rsidP="00684F25">
            <w:r>
              <w:t>2 место</w:t>
            </w:r>
          </w:p>
        </w:tc>
      </w:tr>
      <w:tr w:rsidR="00F55C8E" w14:paraId="6291603D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1481B7A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652D76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«Ориентирование»</w:t>
            </w:r>
          </w:p>
        </w:tc>
        <w:tc>
          <w:tcPr>
            <w:tcW w:w="2100" w:type="dxa"/>
            <w:gridSpan w:val="2"/>
          </w:tcPr>
          <w:p w14:paraId="031DB00F" w14:textId="77777777" w:rsidR="00F55C8E" w:rsidRDefault="00F55C8E" w:rsidP="00684F25">
            <w:r>
              <w:t>03.04.2021</w:t>
            </w:r>
          </w:p>
        </w:tc>
        <w:tc>
          <w:tcPr>
            <w:tcW w:w="3925" w:type="dxa"/>
            <w:gridSpan w:val="3"/>
          </w:tcPr>
          <w:p w14:paraId="24F7E0AE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5 класс</w:t>
            </w:r>
          </w:p>
        </w:tc>
        <w:tc>
          <w:tcPr>
            <w:tcW w:w="3372" w:type="dxa"/>
          </w:tcPr>
          <w:p w14:paraId="547333A7" w14:textId="77777777" w:rsidR="00F55C8E" w:rsidRDefault="00F55C8E" w:rsidP="00684F25">
            <w:r>
              <w:t>2 место</w:t>
            </w:r>
          </w:p>
        </w:tc>
      </w:tr>
      <w:tr w:rsidR="00F55C8E" w14:paraId="2BCCF509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E25E471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EB9AC8E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«Страницы памяти»</w:t>
            </w:r>
          </w:p>
        </w:tc>
        <w:tc>
          <w:tcPr>
            <w:tcW w:w="2100" w:type="dxa"/>
            <w:gridSpan w:val="2"/>
          </w:tcPr>
          <w:p w14:paraId="041D6D7A" w14:textId="77777777" w:rsidR="00F55C8E" w:rsidRDefault="00F55C8E" w:rsidP="00684F25">
            <w:r>
              <w:t>29.04.2021</w:t>
            </w:r>
          </w:p>
        </w:tc>
        <w:tc>
          <w:tcPr>
            <w:tcW w:w="3925" w:type="dxa"/>
            <w:gridSpan w:val="3"/>
          </w:tcPr>
          <w:p w14:paraId="77FD830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Анастасия 11 класс</w:t>
            </w:r>
          </w:p>
        </w:tc>
        <w:tc>
          <w:tcPr>
            <w:tcW w:w="3372" w:type="dxa"/>
          </w:tcPr>
          <w:p w14:paraId="5398E66E" w14:textId="77777777" w:rsidR="00F55C8E" w:rsidRDefault="00F55C8E" w:rsidP="00684F25">
            <w:r>
              <w:t>1 место</w:t>
            </w:r>
          </w:p>
        </w:tc>
      </w:tr>
      <w:tr w:rsidR="00F55C8E" w14:paraId="395DCAFE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0E1236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817E4B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«Вместе ярче»</w:t>
            </w:r>
          </w:p>
        </w:tc>
        <w:tc>
          <w:tcPr>
            <w:tcW w:w="2100" w:type="dxa"/>
            <w:gridSpan w:val="2"/>
          </w:tcPr>
          <w:p w14:paraId="17ACE551" w14:textId="77777777" w:rsidR="00F55C8E" w:rsidRDefault="00F55C8E" w:rsidP="00684F25">
            <w:r>
              <w:t>Февраль 2021</w:t>
            </w:r>
          </w:p>
        </w:tc>
        <w:tc>
          <w:tcPr>
            <w:tcW w:w="3925" w:type="dxa"/>
            <w:gridSpan w:val="3"/>
          </w:tcPr>
          <w:p w14:paraId="5EE622C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учащихся</w:t>
            </w:r>
          </w:p>
        </w:tc>
        <w:tc>
          <w:tcPr>
            <w:tcW w:w="3372" w:type="dxa"/>
          </w:tcPr>
          <w:p w14:paraId="3DD1EC2A" w14:textId="77777777" w:rsidR="00F55C8E" w:rsidRDefault="00F55C8E" w:rsidP="00684F25">
            <w:r>
              <w:t xml:space="preserve">Диплом за активное участие </w:t>
            </w:r>
          </w:p>
        </w:tc>
      </w:tr>
      <w:tr w:rsidR="00F55C8E" w14:paraId="15F5E620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E4153E7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B3CB8C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«800 дней глазами детей</w:t>
            </w:r>
          </w:p>
        </w:tc>
        <w:tc>
          <w:tcPr>
            <w:tcW w:w="2100" w:type="dxa"/>
            <w:gridSpan w:val="2"/>
          </w:tcPr>
          <w:p w14:paraId="3388BD46" w14:textId="77777777" w:rsidR="00F55C8E" w:rsidRDefault="00F55C8E" w:rsidP="00684F25">
            <w:r>
              <w:t>26.04.2021</w:t>
            </w:r>
          </w:p>
        </w:tc>
        <w:tc>
          <w:tcPr>
            <w:tcW w:w="3925" w:type="dxa"/>
            <w:gridSpan w:val="3"/>
          </w:tcPr>
          <w:p w14:paraId="1FD1F542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Ирина 11 класс </w:t>
            </w:r>
          </w:p>
        </w:tc>
        <w:tc>
          <w:tcPr>
            <w:tcW w:w="3372" w:type="dxa"/>
          </w:tcPr>
          <w:p w14:paraId="54BA9BC0" w14:textId="77777777" w:rsidR="00F55C8E" w:rsidRDefault="00F55C8E" w:rsidP="00684F25">
            <w:r>
              <w:t>3 класс</w:t>
            </w:r>
          </w:p>
        </w:tc>
      </w:tr>
      <w:tr w:rsidR="00F55C8E" w14:paraId="05429D6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58A1725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DA69EC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«Дежурный по ПДД»</w:t>
            </w:r>
          </w:p>
        </w:tc>
        <w:tc>
          <w:tcPr>
            <w:tcW w:w="2100" w:type="dxa"/>
            <w:gridSpan w:val="2"/>
          </w:tcPr>
          <w:p w14:paraId="2C2675A3" w14:textId="77777777" w:rsidR="00F55C8E" w:rsidRDefault="00F55C8E" w:rsidP="00684F25">
            <w:r>
              <w:t>02.06.2021</w:t>
            </w:r>
          </w:p>
        </w:tc>
        <w:tc>
          <w:tcPr>
            <w:tcW w:w="3925" w:type="dxa"/>
            <w:gridSpan w:val="3"/>
          </w:tcPr>
          <w:p w14:paraId="5A7BC85A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</w:p>
        </w:tc>
        <w:tc>
          <w:tcPr>
            <w:tcW w:w="3372" w:type="dxa"/>
          </w:tcPr>
          <w:p w14:paraId="59C2123D" w14:textId="77777777" w:rsidR="00F55C8E" w:rsidRDefault="00F55C8E" w:rsidP="00684F25">
            <w:r>
              <w:t>1 место</w:t>
            </w:r>
          </w:p>
        </w:tc>
      </w:tr>
      <w:tr w:rsidR="00F55C8E" w14:paraId="6700FC6B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79E54AF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023A19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состязания»</w:t>
            </w:r>
          </w:p>
        </w:tc>
        <w:tc>
          <w:tcPr>
            <w:tcW w:w="2100" w:type="dxa"/>
            <w:gridSpan w:val="2"/>
          </w:tcPr>
          <w:p w14:paraId="31FB7D98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80DF23C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</w:tc>
        <w:tc>
          <w:tcPr>
            <w:tcW w:w="3372" w:type="dxa"/>
          </w:tcPr>
          <w:p w14:paraId="6A129C3F" w14:textId="77777777" w:rsidR="00F55C8E" w:rsidRDefault="00F55C8E" w:rsidP="00684F25">
            <w:r>
              <w:t>1 место</w:t>
            </w:r>
          </w:p>
        </w:tc>
      </w:tr>
      <w:tr w:rsidR="00F55C8E" w14:paraId="742D4C2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BE0856A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5F6B069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приз газеты ЗАРЯ «Это моя победа»</w:t>
            </w:r>
          </w:p>
        </w:tc>
        <w:tc>
          <w:tcPr>
            <w:tcW w:w="2100" w:type="dxa"/>
            <w:gridSpan w:val="2"/>
          </w:tcPr>
          <w:p w14:paraId="27E92CA5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3762829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372" w:type="dxa"/>
          </w:tcPr>
          <w:p w14:paraId="5938D417" w14:textId="77777777" w:rsidR="00F55C8E" w:rsidRDefault="00F55C8E" w:rsidP="00684F25">
            <w:r>
              <w:t>Почётная Грамота</w:t>
            </w:r>
          </w:p>
        </w:tc>
      </w:tr>
      <w:tr w:rsidR="00F55C8E" w14:paraId="6101F4C9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8CF26D3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E11180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приз газеты ЗАРЯ «Это моя победа»</w:t>
            </w:r>
          </w:p>
        </w:tc>
        <w:tc>
          <w:tcPr>
            <w:tcW w:w="2100" w:type="dxa"/>
            <w:gridSpan w:val="2"/>
          </w:tcPr>
          <w:p w14:paraId="40D3F1A1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DE9779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Маргарита</w:t>
            </w:r>
          </w:p>
        </w:tc>
        <w:tc>
          <w:tcPr>
            <w:tcW w:w="3372" w:type="dxa"/>
          </w:tcPr>
          <w:p w14:paraId="209DCE59" w14:textId="77777777" w:rsidR="00F55C8E" w:rsidRDefault="00F55C8E" w:rsidP="00684F25">
            <w:r>
              <w:t>Почётная Грамота</w:t>
            </w:r>
          </w:p>
        </w:tc>
      </w:tr>
      <w:tr w:rsidR="00F55C8E" w14:paraId="041A1E9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318B5A9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5FDEAC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приз газеты ЗАРЯ «Это моя победа»</w:t>
            </w:r>
          </w:p>
        </w:tc>
        <w:tc>
          <w:tcPr>
            <w:tcW w:w="2100" w:type="dxa"/>
            <w:gridSpan w:val="2"/>
          </w:tcPr>
          <w:p w14:paraId="79250B6A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D33DF0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Виктория </w:t>
            </w:r>
          </w:p>
        </w:tc>
        <w:tc>
          <w:tcPr>
            <w:tcW w:w="3372" w:type="dxa"/>
          </w:tcPr>
          <w:p w14:paraId="69FF5984" w14:textId="77777777" w:rsidR="00F55C8E" w:rsidRDefault="00F55C8E" w:rsidP="00684F25">
            <w:r>
              <w:t>Почётная Грамота</w:t>
            </w:r>
          </w:p>
        </w:tc>
      </w:tr>
      <w:tr w:rsidR="00F55C8E" w14:paraId="726863E6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913F6BE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DEDD53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приз газеты ЗАРЯ «Это моя победа»</w:t>
            </w:r>
          </w:p>
        </w:tc>
        <w:tc>
          <w:tcPr>
            <w:tcW w:w="2100" w:type="dxa"/>
            <w:gridSpan w:val="2"/>
          </w:tcPr>
          <w:p w14:paraId="7819013B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7251305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36">
              <w:rPr>
                <w:rFonts w:ascii="Times New Roman" w:hAnsi="Times New Roman" w:cs="Times New Roman"/>
                <w:sz w:val="24"/>
                <w:szCs w:val="24"/>
              </w:rPr>
              <w:t>Ведерникова Виктория</w:t>
            </w:r>
          </w:p>
        </w:tc>
        <w:tc>
          <w:tcPr>
            <w:tcW w:w="3372" w:type="dxa"/>
          </w:tcPr>
          <w:p w14:paraId="2FB94A69" w14:textId="77777777" w:rsidR="00F55C8E" w:rsidRDefault="00F55C8E" w:rsidP="00684F25">
            <w:r>
              <w:t xml:space="preserve">3 место </w:t>
            </w:r>
          </w:p>
        </w:tc>
      </w:tr>
      <w:tr w:rsidR="00F55C8E" w14:paraId="12FAE512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9CD72E1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9BCF32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приз газеты ЗАРЯ «Это моя победа»</w:t>
            </w:r>
          </w:p>
        </w:tc>
        <w:tc>
          <w:tcPr>
            <w:tcW w:w="2100" w:type="dxa"/>
            <w:gridSpan w:val="2"/>
          </w:tcPr>
          <w:p w14:paraId="70CA3CEB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9900453" w14:textId="77777777" w:rsidR="00F55C8E" w:rsidRPr="00EE1F36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Александр </w:t>
            </w:r>
          </w:p>
        </w:tc>
        <w:tc>
          <w:tcPr>
            <w:tcW w:w="3372" w:type="dxa"/>
          </w:tcPr>
          <w:p w14:paraId="4502AEDB" w14:textId="77777777" w:rsidR="00F55C8E" w:rsidRDefault="00F55C8E" w:rsidP="00684F25">
            <w:r>
              <w:t>Почётная Грамота</w:t>
            </w:r>
          </w:p>
        </w:tc>
      </w:tr>
      <w:tr w:rsidR="00F55C8E" w14:paraId="4E6CB2C6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3E32B164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9CC189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приз газеты ЗАРЯ «Это моя победа»</w:t>
            </w:r>
          </w:p>
        </w:tc>
        <w:tc>
          <w:tcPr>
            <w:tcW w:w="2100" w:type="dxa"/>
            <w:gridSpan w:val="2"/>
          </w:tcPr>
          <w:p w14:paraId="65D8AC87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445F960D" w14:textId="77777777" w:rsidR="00F55C8E" w:rsidRPr="00EE1F36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372" w:type="dxa"/>
          </w:tcPr>
          <w:p w14:paraId="220C56DA" w14:textId="77777777" w:rsidR="00F55C8E" w:rsidRDefault="00F55C8E" w:rsidP="00684F25">
            <w:r>
              <w:t>Почётная Грамота</w:t>
            </w:r>
          </w:p>
        </w:tc>
      </w:tr>
      <w:tr w:rsidR="00F55C8E" w14:paraId="4C45EC7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3B133E01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C3E91A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14:paraId="376716C7" w14:textId="77777777" w:rsidR="00F55C8E" w:rsidRDefault="00F55C8E" w:rsidP="00684F25"/>
        </w:tc>
        <w:tc>
          <w:tcPr>
            <w:tcW w:w="3925" w:type="dxa"/>
            <w:gridSpan w:val="3"/>
          </w:tcPr>
          <w:p w14:paraId="08E1990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1B94982" w14:textId="77777777" w:rsidR="00F55C8E" w:rsidRDefault="00F55C8E" w:rsidP="00684F25"/>
        </w:tc>
      </w:tr>
      <w:tr w:rsidR="00F55C8E" w:rsidRPr="00C01E7E" w14:paraId="193FD7D1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318EB009" w14:textId="77777777" w:rsidR="00F55C8E" w:rsidRPr="00757630" w:rsidRDefault="00F55C8E" w:rsidP="0068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A041253" w14:textId="77777777" w:rsidR="00F55C8E" w:rsidRPr="00C01E7E" w:rsidRDefault="00F55C8E" w:rsidP="0068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</w:tr>
      <w:tr w:rsidR="00F55C8E" w:rsidRPr="00757630" w14:paraId="0F6B23AC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147225A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0FD9DBA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математике»</w:t>
            </w:r>
          </w:p>
        </w:tc>
        <w:tc>
          <w:tcPr>
            <w:tcW w:w="2100" w:type="dxa"/>
            <w:gridSpan w:val="2"/>
          </w:tcPr>
          <w:p w14:paraId="7C98C9E6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25" w:type="dxa"/>
            <w:gridSpan w:val="3"/>
          </w:tcPr>
          <w:p w14:paraId="0C867AE3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Хорева Екатерина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1E251389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:rsidRPr="00757630" w14:paraId="5C199F8B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C443A1B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075CF44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2100" w:type="dxa"/>
            <w:gridSpan w:val="2"/>
          </w:tcPr>
          <w:p w14:paraId="429D12AF" w14:textId="77777777" w:rsidR="00F55C8E" w:rsidRPr="008775C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25" w:type="dxa"/>
            <w:gridSpan w:val="3"/>
          </w:tcPr>
          <w:p w14:paraId="1EE29925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7619F003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</w:p>
        </w:tc>
      </w:tr>
      <w:tr w:rsidR="00F55C8E" w14:paraId="5750A5D4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E0A8C75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55BB531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B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2100" w:type="dxa"/>
            <w:gridSpan w:val="2"/>
          </w:tcPr>
          <w:p w14:paraId="0E6FC3D2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25" w:type="dxa"/>
            <w:gridSpan w:val="3"/>
          </w:tcPr>
          <w:p w14:paraId="70B80BAE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5FA4FB7C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  <w:tr w:rsidR="00F55C8E" w14:paraId="148173CA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BF6916E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D35F384" w14:textId="77777777" w:rsidR="00F55C8E" w:rsidRPr="002A73A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1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2100" w:type="dxa"/>
            <w:gridSpan w:val="2"/>
          </w:tcPr>
          <w:p w14:paraId="29CBDE87" w14:textId="77777777" w:rsidR="00F55C8E" w:rsidRDefault="00F55C8E" w:rsidP="00684F25">
            <w:r w:rsidRPr="007767CA">
              <w:t>Сентябрь</w:t>
            </w:r>
          </w:p>
        </w:tc>
        <w:tc>
          <w:tcPr>
            <w:tcW w:w="3925" w:type="dxa"/>
            <w:gridSpan w:val="3"/>
          </w:tcPr>
          <w:p w14:paraId="0D24B72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Гончарик Татьяна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5492883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</w:tc>
      </w:tr>
      <w:tr w:rsidR="00F55C8E" w14:paraId="44401AD1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543C7E0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5457BEC1" w14:textId="77777777" w:rsidR="00F55C8E" w:rsidRPr="002A73AB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1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2100" w:type="dxa"/>
            <w:gridSpan w:val="2"/>
          </w:tcPr>
          <w:p w14:paraId="453DDEE9" w14:textId="77777777" w:rsidR="00F55C8E" w:rsidRDefault="00F55C8E" w:rsidP="00684F25">
            <w:r w:rsidRPr="007767CA">
              <w:t>Сентябрь</w:t>
            </w:r>
          </w:p>
        </w:tc>
        <w:tc>
          <w:tcPr>
            <w:tcW w:w="3925" w:type="dxa"/>
            <w:gridSpan w:val="3"/>
          </w:tcPr>
          <w:p w14:paraId="719D609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Щеглов Андрей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3D8F79CA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1"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  <w:tr w:rsidR="00F55C8E" w:rsidRPr="00662601" w14:paraId="23425F68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A5194FF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56CDE901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1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2100" w:type="dxa"/>
            <w:gridSpan w:val="2"/>
          </w:tcPr>
          <w:p w14:paraId="3470BA8F" w14:textId="77777777" w:rsidR="00F55C8E" w:rsidRDefault="00F55C8E" w:rsidP="00684F25">
            <w:r w:rsidRPr="007767CA">
              <w:t>Сентябрь</w:t>
            </w:r>
          </w:p>
        </w:tc>
        <w:tc>
          <w:tcPr>
            <w:tcW w:w="3925" w:type="dxa"/>
            <w:gridSpan w:val="3"/>
          </w:tcPr>
          <w:p w14:paraId="63B1C8B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Диана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366D898B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:rsidRPr="00662601" w14:paraId="2B24828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452DE51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A27927B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1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Покорение Египта»</w:t>
            </w:r>
          </w:p>
        </w:tc>
        <w:tc>
          <w:tcPr>
            <w:tcW w:w="2100" w:type="dxa"/>
            <w:gridSpan w:val="2"/>
          </w:tcPr>
          <w:p w14:paraId="1B2B5659" w14:textId="77777777" w:rsidR="00F55C8E" w:rsidRDefault="00F55C8E" w:rsidP="00684F25">
            <w:r w:rsidRPr="007767CA">
              <w:t>Сентябрь</w:t>
            </w:r>
          </w:p>
        </w:tc>
        <w:tc>
          <w:tcPr>
            <w:tcW w:w="3925" w:type="dxa"/>
            <w:gridSpan w:val="3"/>
          </w:tcPr>
          <w:p w14:paraId="689C49C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1">
              <w:rPr>
                <w:rFonts w:ascii="Times New Roman" w:hAnsi="Times New Roman" w:cs="Times New Roman"/>
                <w:sz w:val="24"/>
                <w:szCs w:val="24"/>
              </w:rPr>
              <w:t>Масленникова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4EC65E82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5C8E" w14:paraId="1650EC5B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32B17FEB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5E851749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</w:tc>
        <w:tc>
          <w:tcPr>
            <w:tcW w:w="2100" w:type="dxa"/>
            <w:gridSpan w:val="2"/>
          </w:tcPr>
          <w:p w14:paraId="32DB3F36" w14:textId="77777777" w:rsidR="00F55C8E" w:rsidRDefault="00F55C8E" w:rsidP="00684F25">
            <w:r w:rsidRPr="007767CA">
              <w:t>Сентябрь</w:t>
            </w:r>
          </w:p>
        </w:tc>
        <w:tc>
          <w:tcPr>
            <w:tcW w:w="3925" w:type="dxa"/>
            <w:gridSpan w:val="3"/>
          </w:tcPr>
          <w:p w14:paraId="2014BF7B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57028263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5C8E" w14:paraId="1078C29E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3988111D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40545E6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00" w:type="dxa"/>
            <w:gridSpan w:val="2"/>
          </w:tcPr>
          <w:p w14:paraId="4957638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25" w:type="dxa"/>
            <w:gridSpan w:val="3"/>
          </w:tcPr>
          <w:p w14:paraId="3891AC6D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4790938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:rsidRPr="00662601" w14:paraId="7D2D531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3CEE4B2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328241B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00" w:type="dxa"/>
            <w:gridSpan w:val="2"/>
          </w:tcPr>
          <w:p w14:paraId="25FDF66D" w14:textId="77777777" w:rsidR="00F55C8E" w:rsidRDefault="00F55C8E" w:rsidP="00684F25">
            <w:r w:rsidRPr="00DD7E94">
              <w:t>октябрь</w:t>
            </w:r>
          </w:p>
        </w:tc>
        <w:tc>
          <w:tcPr>
            <w:tcW w:w="3925" w:type="dxa"/>
            <w:gridSpan w:val="3"/>
          </w:tcPr>
          <w:p w14:paraId="1AE38C8A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269354EA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:rsidRPr="00662601" w14:paraId="6E127249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EDABC5B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878BEB5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00" w:type="dxa"/>
            <w:gridSpan w:val="2"/>
          </w:tcPr>
          <w:p w14:paraId="0B3902D2" w14:textId="77777777" w:rsidR="00F55C8E" w:rsidRDefault="00F55C8E" w:rsidP="00684F25">
            <w:r w:rsidRPr="00DD7E94">
              <w:t>октябрь</w:t>
            </w:r>
          </w:p>
        </w:tc>
        <w:tc>
          <w:tcPr>
            <w:tcW w:w="3925" w:type="dxa"/>
            <w:gridSpan w:val="3"/>
          </w:tcPr>
          <w:p w14:paraId="252DD655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Ева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6A843C84" w14:textId="77777777" w:rsidR="00F55C8E" w:rsidRPr="00662601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14:paraId="196A6914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4B74EA8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75171DA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00" w:type="dxa"/>
            <w:gridSpan w:val="2"/>
          </w:tcPr>
          <w:p w14:paraId="2A898479" w14:textId="77777777" w:rsidR="00F55C8E" w:rsidRDefault="00F55C8E" w:rsidP="00684F25">
            <w:r w:rsidRPr="00FC4950">
              <w:t>октябрь</w:t>
            </w:r>
          </w:p>
        </w:tc>
        <w:tc>
          <w:tcPr>
            <w:tcW w:w="3925" w:type="dxa"/>
            <w:gridSpan w:val="3"/>
          </w:tcPr>
          <w:p w14:paraId="78ABEC5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7696FCBA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F55C8E" w14:paraId="5E21ABED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24DE156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20CA5525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100" w:type="dxa"/>
            <w:gridSpan w:val="2"/>
          </w:tcPr>
          <w:p w14:paraId="0D312910" w14:textId="77777777" w:rsidR="00F55C8E" w:rsidRDefault="00F55C8E" w:rsidP="00684F25">
            <w:r w:rsidRPr="00FC4950">
              <w:t>октябрь</w:t>
            </w:r>
          </w:p>
        </w:tc>
        <w:tc>
          <w:tcPr>
            <w:tcW w:w="3925" w:type="dxa"/>
            <w:gridSpan w:val="3"/>
          </w:tcPr>
          <w:p w14:paraId="3200FC4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6ADA920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5C8E" w14:paraId="13F36A50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CCD8DB8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4C2B7E5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100" w:type="dxa"/>
            <w:gridSpan w:val="2"/>
          </w:tcPr>
          <w:p w14:paraId="3D157CD2" w14:textId="77777777" w:rsidR="00F55C8E" w:rsidRDefault="00F55C8E" w:rsidP="00684F25">
            <w:r w:rsidRPr="00FC4950">
              <w:t>октябрь</w:t>
            </w:r>
          </w:p>
        </w:tc>
        <w:tc>
          <w:tcPr>
            <w:tcW w:w="3925" w:type="dxa"/>
            <w:gridSpan w:val="3"/>
          </w:tcPr>
          <w:p w14:paraId="7C6259B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Еремеева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6418514A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55C8E" w14:paraId="40C4E977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C423E26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45735C3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Зоопланета:Мир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–птиц»</w:t>
            </w:r>
          </w:p>
        </w:tc>
        <w:tc>
          <w:tcPr>
            <w:tcW w:w="2100" w:type="dxa"/>
            <w:gridSpan w:val="2"/>
          </w:tcPr>
          <w:p w14:paraId="70B63A5A" w14:textId="77777777" w:rsidR="00F55C8E" w:rsidRDefault="00F55C8E" w:rsidP="00684F25">
            <w:r w:rsidRPr="00FC4950">
              <w:t>октябрь</w:t>
            </w:r>
          </w:p>
        </w:tc>
        <w:tc>
          <w:tcPr>
            <w:tcW w:w="3925" w:type="dxa"/>
            <w:gridSpan w:val="3"/>
          </w:tcPr>
          <w:p w14:paraId="19E9779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2C9DE773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место </w:t>
            </w:r>
          </w:p>
        </w:tc>
      </w:tr>
      <w:tr w:rsidR="00F55C8E" w14:paraId="39A047C4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D3D4708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2DADEB7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719EE007" w14:textId="77777777" w:rsidR="00F55C8E" w:rsidRPr="00DD7E94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77056CA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Хорева Екатерина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2626CD5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447384C0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4EDF6C7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821228F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3A37A1DD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034973EE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33F1205E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14:paraId="5F044D0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EB898FC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2AD1D03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4E2DB18F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4A01A426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3C03208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14:paraId="6F7B15C7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30D2D1D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B88844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6F469FD5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036E8FB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Гончарик Татьяна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438C112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14:paraId="52EFF7B8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FFF62DC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3807D9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535F0ABB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002B91F6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Щеглов Андрей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228B3EA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14:paraId="31D08451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AFF2EA6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AAD8A3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3E9C601C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01FDCE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1">
              <w:rPr>
                <w:rFonts w:ascii="Times New Roman" w:hAnsi="Times New Roman" w:cs="Times New Roman"/>
                <w:sz w:val="24"/>
                <w:szCs w:val="24"/>
              </w:rPr>
              <w:t>Масленникова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31695AE3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31FE6727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770E6B4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14F419C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4894DCAE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1E2E55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 w:rsidRPr="00901BD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2" w:type="dxa"/>
          </w:tcPr>
          <w:p w14:paraId="4885042F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F55C8E" w14:paraId="38E07472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07C8021D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1F05B5D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391D4EB2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3460E3D9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0411C5D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F55C8E" w14:paraId="346B41E4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5E005FE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E52AD2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54CA7143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7567EFFA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Ева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2F6E457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534445C4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1CB9E00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B79152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7F2C767D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67CAA201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Pr="001430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2" w:type="dxa"/>
          </w:tcPr>
          <w:p w14:paraId="63B5DF4C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14:paraId="045B0E8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7D356443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4546C6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35CF943E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7776ECC8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Самаринкина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Катя 2 класс</w:t>
            </w:r>
          </w:p>
        </w:tc>
        <w:tc>
          <w:tcPr>
            <w:tcW w:w="3372" w:type="dxa"/>
          </w:tcPr>
          <w:p w14:paraId="2866A1D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14:paraId="07B4152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3448C940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75D7A4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08291ACA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2BF569D0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Андрей 2 класс</w:t>
            </w:r>
          </w:p>
        </w:tc>
        <w:tc>
          <w:tcPr>
            <w:tcW w:w="3372" w:type="dxa"/>
          </w:tcPr>
          <w:p w14:paraId="00E90D6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5D41F5C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29BCF10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4E6354A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53B30622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5FF33C0" w14:textId="77777777" w:rsidR="00F55C8E" w:rsidRPr="00901BD2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1 класс </w:t>
            </w:r>
          </w:p>
        </w:tc>
        <w:tc>
          <w:tcPr>
            <w:tcW w:w="3372" w:type="dxa"/>
          </w:tcPr>
          <w:p w14:paraId="7A7107B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F55C8E" w14:paraId="0E332A4A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467FE9A1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432A0C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154DC8BC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641A85BF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1 класс</w:t>
            </w:r>
          </w:p>
        </w:tc>
        <w:tc>
          <w:tcPr>
            <w:tcW w:w="3372" w:type="dxa"/>
          </w:tcPr>
          <w:p w14:paraId="6889EC1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6158BB25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BEA1CFE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3F671A62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716C00D5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5768E669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Боромыко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1 класс</w:t>
            </w:r>
          </w:p>
        </w:tc>
        <w:tc>
          <w:tcPr>
            <w:tcW w:w="3372" w:type="dxa"/>
          </w:tcPr>
          <w:p w14:paraId="6E5C2DDF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F55C8E" w14:paraId="757B94D0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4107374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2629EA0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3103F3EC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7FB1755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 1 класс</w:t>
            </w:r>
          </w:p>
        </w:tc>
        <w:tc>
          <w:tcPr>
            <w:tcW w:w="3372" w:type="dxa"/>
          </w:tcPr>
          <w:p w14:paraId="55F00EF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7DD35768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108E367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D08B95C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02BC018D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01942CE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Дмитрий 1 класс </w:t>
            </w:r>
          </w:p>
        </w:tc>
        <w:tc>
          <w:tcPr>
            <w:tcW w:w="3372" w:type="dxa"/>
          </w:tcPr>
          <w:p w14:paraId="2C8B79FB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61CBDF7F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2FCD3DE9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FCCDEF2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2191D8CF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73375071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Семён 3 класс</w:t>
            </w:r>
          </w:p>
        </w:tc>
        <w:tc>
          <w:tcPr>
            <w:tcW w:w="3372" w:type="dxa"/>
          </w:tcPr>
          <w:p w14:paraId="2C15F7B0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55C8E" w14:paraId="23FD8AD2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6549ECB1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00A2F2C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01C081E8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5144495E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Голохвастова Вера 3 класс</w:t>
            </w:r>
          </w:p>
        </w:tc>
        <w:tc>
          <w:tcPr>
            <w:tcW w:w="3372" w:type="dxa"/>
          </w:tcPr>
          <w:p w14:paraId="43BF7BCF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5C8E" w14:paraId="37FA2A79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50C34CDD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6F68AB6D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1D855914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1FB71E13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3 класс</w:t>
            </w:r>
          </w:p>
        </w:tc>
        <w:tc>
          <w:tcPr>
            <w:tcW w:w="3372" w:type="dxa"/>
          </w:tcPr>
          <w:p w14:paraId="4F096F2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F55C8E" w14:paraId="5DE3528A" w14:textId="77777777" w:rsidTr="00F55C8E">
        <w:trPr>
          <w:gridBefore w:val="1"/>
          <w:wBefore w:w="97" w:type="dxa"/>
        </w:trPr>
        <w:tc>
          <w:tcPr>
            <w:tcW w:w="1665" w:type="dxa"/>
          </w:tcPr>
          <w:p w14:paraId="133C2EBD" w14:textId="77777777" w:rsidR="00F55C8E" w:rsidRPr="00757630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14:paraId="06D9C6C8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 онлайн олимпиад «Кузбасс -300»</w:t>
            </w:r>
          </w:p>
        </w:tc>
        <w:tc>
          <w:tcPr>
            <w:tcW w:w="2100" w:type="dxa"/>
            <w:gridSpan w:val="2"/>
          </w:tcPr>
          <w:p w14:paraId="6BAB8A05" w14:textId="77777777" w:rsidR="00F55C8E" w:rsidRDefault="00F55C8E" w:rsidP="00684F25">
            <w:r>
              <w:t>Май 2021</w:t>
            </w:r>
          </w:p>
        </w:tc>
        <w:tc>
          <w:tcPr>
            <w:tcW w:w="3925" w:type="dxa"/>
            <w:gridSpan w:val="3"/>
          </w:tcPr>
          <w:p w14:paraId="2EDAD7D4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Карина 3 класс</w:t>
            </w:r>
          </w:p>
        </w:tc>
        <w:tc>
          <w:tcPr>
            <w:tcW w:w="3372" w:type="dxa"/>
          </w:tcPr>
          <w:p w14:paraId="1C96BD27" w14:textId="77777777" w:rsidR="00F55C8E" w:rsidRDefault="00F55C8E" w:rsidP="0068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A262B5" w:rsidRPr="00E737E6" w14:paraId="1F1B3EB1" w14:textId="77777777" w:rsidTr="00F55C8E">
        <w:tc>
          <w:tcPr>
            <w:tcW w:w="2055" w:type="dxa"/>
            <w:gridSpan w:val="3"/>
          </w:tcPr>
          <w:p w14:paraId="47232087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54" w:type="dxa"/>
          </w:tcPr>
          <w:p w14:paraId="29A3BF86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="004B4255" w:rsidRPr="00E737E6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766" w:type="dxa"/>
            <w:gridSpan w:val="2"/>
          </w:tcPr>
          <w:p w14:paraId="09F7416A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2616" w:type="dxa"/>
            <w:gridSpan w:val="2"/>
          </w:tcPr>
          <w:p w14:paraId="6D9528CA" w14:textId="77777777" w:rsidR="00A262B5" w:rsidRPr="00E737E6" w:rsidRDefault="00A262B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1417" w:type="dxa"/>
          </w:tcPr>
          <w:p w14:paraId="0E4AD0CF" w14:textId="77777777" w:rsidR="00A262B5" w:rsidRPr="00E737E6" w:rsidRDefault="004B4255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61" w:type="dxa"/>
            <w:gridSpan w:val="2"/>
          </w:tcPr>
          <w:p w14:paraId="67395FC0" w14:textId="77777777" w:rsidR="00A262B5" w:rsidRPr="00E737E6" w:rsidRDefault="00A262B5" w:rsidP="004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4B4255" w:rsidRPr="00E737E6">
              <w:rPr>
                <w:rFonts w:ascii="Times New Roman" w:hAnsi="Times New Roman" w:cs="Times New Roman"/>
                <w:sz w:val="24"/>
                <w:szCs w:val="24"/>
              </w:rPr>
              <w:t>(указать ФИО победителей, дипломы и т.д.)</w:t>
            </w:r>
          </w:p>
        </w:tc>
      </w:tr>
      <w:tr w:rsidR="00A262B5" w:rsidRPr="00E737E6" w14:paraId="157A4D6F" w14:textId="77777777" w:rsidTr="00F55C8E">
        <w:tc>
          <w:tcPr>
            <w:tcW w:w="15169" w:type="dxa"/>
            <w:gridSpan w:val="11"/>
          </w:tcPr>
          <w:p w14:paraId="7340BC07" w14:textId="77777777" w:rsidR="00A262B5" w:rsidRPr="00E737E6" w:rsidRDefault="00A262B5" w:rsidP="005C16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62B5" w:rsidRPr="00E737E6" w14:paraId="003020C8" w14:textId="77777777" w:rsidTr="00F55C8E">
        <w:tc>
          <w:tcPr>
            <w:tcW w:w="2055" w:type="dxa"/>
            <w:gridSpan w:val="3"/>
          </w:tcPr>
          <w:p w14:paraId="0FF95C97" w14:textId="77777777" w:rsidR="00A262B5" w:rsidRPr="00E737E6" w:rsidRDefault="00246480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2954" w:type="dxa"/>
          </w:tcPr>
          <w:p w14:paraId="6C61C859" w14:textId="77777777" w:rsidR="00A262B5" w:rsidRPr="00E737E6" w:rsidRDefault="00246480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1766" w:type="dxa"/>
            <w:gridSpan w:val="2"/>
          </w:tcPr>
          <w:p w14:paraId="7E4FE0B6" w14:textId="77777777" w:rsidR="00A262B5" w:rsidRPr="00E737E6" w:rsidRDefault="00A262B5" w:rsidP="0024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4B4255" w:rsidRPr="00E73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6" w:type="dxa"/>
            <w:gridSpan w:val="2"/>
          </w:tcPr>
          <w:p w14:paraId="596C92FD" w14:textId="77777777" w:rsidR="00A262B5" w:rsidRPr="00E737E6" w:rsidRDefault="00246480" w:rsidP="002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Муниципальный/</w:t>
            </w:r>
            <w:r w:rsidR="00A262B5" w:rsidRPr="00E737E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7" w:type="dxa"/>
          </w:tcPr>
          <w:p w14:paraId="354FCAE7" w14:textId="77777777" w:rsidR="00A262B5" w:rsidRPr="00E737E6" w:rsidRDefault="00246480" w:rsidP="0024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1" w:type="dxa"/>
            <w:gridSpan w:val="2"/>
          </w:tcPr>
          <w:p w14:paraId="5127D556" w14:textId="77777777" w:rsidR="00A262B5" w:rsidRPr="00E737E6" w:rsidRDefault="00246480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 место – математика (Ганиева Карина Рауфатовна.), 2место – биология (Низин Дмитрий Викторович.)</w:t>
            </w:r>
          </w:p>
        </w:tc>
      </w:tr>
      <w:tr w:rsidR="00246480" w:rsidRPr="00E737E6" w14:paraId="2580F836" w14:textId="77777777" w:rsidTr="00F55C8E">
        <w:tc>
          <w:tcPr>
            <w:tcW w:w="2055" w:type="dxa"/>
            <w:gridSpan w:val="3"/>
          </w:tcPr>
          <w:p w14:paraId="516658A5" w14:textId="77777777" w:rsidR="00246480" w:rsidRPr="00E737E6" w:rsidRDefault="00246480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14:paraId="5E63906D" w14:textId="77777777" w:rsidR="00246480" w:rsidRPr="00E737E6" w:rsidRDefault="00246480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школьников «Мир открытий»</w:t>
            </w:r>
          </w:p>
        </w:tc>
        <w:tc>
          <w:tcPr>
            <w:tcW w:w="1766" w:type="dxa"/>
            <w:gridSpan w:val="2"/>
          </w:tcPr>
          <w:p w14:paraId="2CA88FB3" w14:textId="77777777" w:rsidR="00246480" w:rsidRPr="00E737E6" w:rsidRDefault="00246480" w:rsidP="0024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616" w:type="dxa"/>
            <w:gridSpan w:val="2"/>
          </w:tcPr>
          <w:p w14:paraId="599D814B" w14:textId="77777777" w:rsidR="00246480" w:rsidRPr="00E737E6" w:rsidRDefault="00246480" w:rsidP="002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Муниципальный/очно</w:t>
            </w:r>
          </w:p>
        </w:tc>
        <w:tc>
          <w:tcPr>
            <w:tcW w:w="1417" w:type="dxa"/>
          </w:tcPr>
          <w:p w14:paraId="0A760E17" w14:textId="77777777" w:rsidR="00246480" w:rsidRPr="00E737E6" w:rsidRDefault="00246480" w:rsidP="0024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gridSpan w:val="2"/>
          </w:tcPr>
          <w:p w14:paraId="6E0734C9" w14:textId="77777777" w:rsidR="00246480" w:rsidRPr="00E737E6" w:rsidRDefault="00246480" w:rsidP="005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Участие (Гибельгаус Сергей Евгеньевич)</w:t>
            </w:r>
          </w:p>
        </w:tc>
      </w:tr>
    </w:tbl>
    <w:p w14:paraId="5FBEE663" w14:textId="77777777" w:rsidR="009E7190" w:rsidRPr="00E737E6" w:rsidRDefault="009E7190" w:rsidP="009E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95BB3" w14:textId="77777777" w:rsidR="009E7190" w:rsidRPr="00E737E6" w:rsidRDefault="009E7190" w:rsidP="00795F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5FC5E8" w14:textId="77777777" w:rsidR="009E7190" w:rsidRPr="00E737E6" w:rsidRDefault="00795FBD" w:rsidP="009E71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14:paraId="343833FE" w14:textId="77777777" w:rsidR="00795FBD" w:rsidRPr="00E737E6" w:rsidRDefault="00795FBD" w:rsidP="009E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Информация о педагогах, успешно работающих с одаренными детьми</w:t>
      </w:r>
    </w:p>
    <w:p w14:paraId="6B2F6186" w14:textId="77777777" w:rsidR="00795FBD" w:rsidRPr="00E737E6" w:rsidRDefault="00795FBD" w:rsidP="00795FBD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3432"/>
        <w:gridCol w:w="3260"/>
        <w:gridCol w:w="3118"/>
      </w:tblGrid>
      <w:tr w:rsidR="00795FBD" w:rsidRPr="00E737E6" w14:paraId="61913CB7" w14:textId="77777777" w:rsidTr="009E7190">
        <w:trPr>
          <w:trHeight w:hRule="exact" w:val="79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BD521C" w14:textId="77777777" w:rsidR="00795FBD" w:rsidRPr="00E737E6" w:rsidRDefault="00795FBD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03BC89" w14:textId="77777777" w:rsidR="00795FBD" w:rsidRPr="00E737E6" w:rsidRDefault="00795FBD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ФИО педагога, год рождения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4AEBB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902968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олимпиад/конференций не ниже регионального                                     уровня по годам (за последние 2 года)</w:t>
            </w:r>
          </w:p>
        </w:tc>
      </w:tr>
      <w:tr w:rsidR="00795FBD" w:rsidRPr="00E737E6" w14:paraId="13850A81" w14:textId="77777777" w:rsidTr="009E7190">
        <w:trPr>
          <w:trHeight w:hRule="exact" w:val="327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D332B1" w14:textId="77777777" w:rsidR="00795FBD" w:rsidRPr="00E737E6" w:rsidRDefault="00795FBD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4C6D98" w14:textId="77777777" w:rsidR="00795FBD" w:rsidRPr="00E737E6" w:rsidRDefault="00795FBD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52A06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9FECC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B0B10D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6DF3" w:rsidRPr="00E737E6" w14:paraId="1D226802" w14:textId="77777777" w:rsidTr="009E7190">
        <w:trPr>
          <w:trHeight w:hRule="exact" w:val="936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F0B4FA" w14:textId="77777777" w:rsidR="00846DF3" w:rsidRPr="00E737E6" w:rsidRDefault="00846DF3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5BCAEA" w14:textId="77777777" w:rsidR="00846DF3" w:rsidRPr="00E737E6" w:rsidRDefault="00246480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Демидова Наталья Михайловна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442A7" w14:textId="77777777" w:rsidR="00846DF3" w:rsidRPr="00E737E6" w:rsidRDefault="00CF6716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6480"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0417" w14:textId="77777777" w:rsidR="00846DF3" w:rsidRPr="00E737E6" w:rsidRDefault="00246480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муниципальный уровень </w:t>
            </w: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EFD746" w14:textId="77777777" w:rsidR="00846DF3" w:rsidRPr="00E737E6" w:rsidRDefault="00846DF3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480" w:rsidRPr="00E737E6" w14:paraId="7CCC2B90" w14:textId="77777777" w:rsidTr="009E7190">
        <w:trPr>
          <w:trHeight w:hRule="exact" w:val="1121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FCC475" w14:textId="77777777" w:rsidR="00246480" w:rsidRPr="00E737E6" w:rsidRDefault="002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098B08" w14:textId="77777777" w:rsidR="00246480" w:rsidRPr="00E737E6" w:rsidRDefault="00246480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Жаркова Наталья Андреевна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27732A" w14:textId="77777777" w:rsidR="00246480" w:rsidRPr="00E737E6" w:rsidRDefault="00246480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1A7B" w14:textId="77777777" w:rsidR="00246480" w:rsidRPr="00E737E6" w:rsidRDefault="00246480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569CDB" w14:textId="77777777" w:rsidR="00246480" w:rsidRPr="00E737E6" w:rsidRDefault="00246480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муниципальный уровень Научно - практическая конференция школьников «Мир открытий»</w:t>
            </w:r>
          </w:p>
        </w:tc>
      </w:tr>
      <w:tr w:rsidR="00246480" w:rsidRPr="00E737E6" w14:paraId="703FEDA9" w14:textId="77777777" w:rsidTr="009E7190">
        <w:trPr>
          <w:trHeight w:hRule="exact" w:val="1403"/>
        </w:trPr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2162" w14:textId="77777777" w:rsidR="00246480" w:rsidRPr="00E737E6" w:rsidRDefault="002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D7FFF" w14:textId="77777777" w:rsidR="00246480" w:rsidRPr="00E737E6" w:rsidRDefault="00246480" w:rsidP="00D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hAnsi="Times New Roman" w:cs="Times New Roman"/>
                <w:sz w:val="24"/>
                <w:szCs w:val="24"/>
              </w:rPr>
              <w:t>Давлетбаева Розалия Хакимовна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439D9" w14:textId="77777777" w:rsidR="00246480" w:rsidRPr="00E737E6" w:rsidRDefault="00246480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F600" w14:textId="77777777" w:rsidR="00246480" w:rsidRPr="00E737E6" w:rsidRDefault="00246480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A9325E" w14:textId="77777777" w:rsidR="00246480" w:rsidRPr="00E737E6" w:rsidRDefault="00CF6716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муниципальный уровень конкурс «Дежурный по ПДД»</w:t>
            </w:r>
            <w:r w:rsidR="009E7190"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победителей</w:t>
            </w: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FE2E38" w14:textId="77777777" w:rsidR="00CF6716" w:rsidRPr="00E737E6" w:rsidRDefault="00CF6716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«Умники и умницы» </w:t>
            </w:r>
            <w:r w:rsidR="009E7190"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</w:tbl>
    <w:p w14:paraId="5F8D6BFF" w14:textId="77777777" w:rsidR="009E7190" w:rsidRPr="00E737E6" w:rsidRDefault="009E7190" w:rsidP="009E7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4FC5D" w14:textId="77777777" w:rsidR="00795FBD" w:rsidRPr="00E737E6" w:rsidRDefault="00795FBD" w:rsidP="00795F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7E6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14:paraId="560256BF" w14:textId="77777777" w:rsidR="00795FBD" w:rsidRPr="00E737E6" w:rsidRDefault="00795FBD" w:rsidP="00795FBD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7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Информация о выпускниках прошлого года 2019\20, победителях региональных и всероссийских олимпиад школьников, </w:t>
      </w:r>
      <w:r w:rsidRPr="00E737E6">
        <w:rPr>
          <w:rFonts w:ascii="Times New Roman" w:eastAsia="Times New Roman" w:hAnsi="Times New Roman" w:cs="Times New Roman"/>
          <w:b/>
          <w:sz w:val="24"/>
          <w:szCs w:val="24"/>
        </w:rPr>
        <w:t>поддерживающих контакты с МО или ОО, в т.ч. в рамках подготовки учащихся к олимпиадам.</w:t>
      </w:r>
    </w:p>
    <w:p w14:paraId="32C6CADC" w14:textId="77777777" w:rsidR="00795FBD" w:rsidRPr="00E737E6" w:rsidRDefault="00795FBD" w:rsidP="00795FBD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795FBD" w:rsidRPr="00E737E6" w14:paraId="2FDA1F15" w14:textId="77777777" w:rsidTr="00D6454A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11BDD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73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69AC5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C34DC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4A5BA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 на</w:t>
            </w:r>
          </w:p>
          <w:p w14:paraId="29F6A730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</w:p>
          <w:p w14:paraId="7678B560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31505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795FBD" w:rsidRPr="00E737E6" w14:paraId="133F09D1" w14:textId="77777777" w:rsidTr="00D6454A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7404B" w14:textId="77777777" w:rsidR="00795FBD" w:rsidRPr="00E737E6" w:rsidRDefault="00846DF3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«Мазуровская СОШ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A6B05" w14:textId="77777777" w:rsidR="00795FBD" w:rsidRPr="00E737E6" w:rsidRDefault="00846DF3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85644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23210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774F7" w14:textId="77777777" w:rsidR="00795FBD" w:rsidRPr="00E737E6" w:rsidRDefault="00795FBD" w:rsidP="00D645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14:paraId="7468417B" w14:textId="434D102D" w:rsidR="00795FBD" w:rsidRDefault="00F55C8E" w:rsidP="007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25C32" w14:textId="0447DFCE" w:rsidR="00F55C8E" w:rsidRDefault="00F55C8E" w:rsidP="007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9C34" w14:textId="640EE5FC" w:rsidR="00F55C8E" w:rsidRDefault="00F55C8E" w:rsidP="00795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F55C8E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F55C8E">
        <w:rPr>
          <w:rFonts w:ascii="Times New Roman" w:hAnsi="Times New Roman" w:cs="Times New Roman"/>
          <w:b/>
          <w:bCs/>
          <w:sz w:val="28"/>
          <w:szCs w:val="28"/>
        </w:rPr>
        <w:t>Мазуровская</w:t>
      </w:r>
      <w:proofErr w:type="spellEnd"/>
      <w:r w:rsidRPr="00F55C8E">
        <w:rPr>
          <w:rFonts w:ascii="Times New Roman" w:hAnsi="Times New Roman" w:cs="Times New Roman"/>
          <w:b/>
          <w:bCs/>
          <w:sz w:val="28"/>
          <w:szCs w:val="28"/>
        </w:rPr>
        <w:t xml:space="preserve"> СОШ» Детский сад</w:t>
      </w:r>
    </w:p>
    <w:p w14:paraId="629DEF1B" w14:textId="77777777" w:rsidR="00F55C8E" w:rsidRPr="00A262B5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вебинарах, конференциях, </w:t>
      </w:r>
    </w:p>
    <w:p w14:paraId="5FEAD977" w14:textId="77777777" w:rsidR="00F55C8E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форумах и т.д. в период  2020\21учебный год.</w:t>
      </w:r>
    </w:p>
    <w:p w14:paraId="4FA59155" w14:textId="77777777" w:rsidR="00F55C8E" w:rsidRPr="00A262B5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F55C8E" w:rsidRPr="00E13D02" w14:paraId="471C2046" w14:textId="77777777" w:rsidTr="00684F25">
        <w:tc>
          <w:tcPr>
            <w:tcW w:w="2143" w:type="dxa"/>
          </w:tcPr>
          <w:p w14:paraId="1DC54153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3367BFA8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вебинара, семинара и т.д.</w:t>
            </w:r>
          </w:p>
        </w:tc>
        <w:tc>
          <w:tcPr>
            <w:tcW w:w="1809" w:type="dxa"/>
          </w:tcPr>
          <w:p w14:paraId="2E3053D8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14:paraId="0F0D47B5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14:paraId="0B84B41D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14:paraId="7CFE6957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F55C8E" w:rsidRPr="00E13D02" w14:paraId="65F26E63" w14:textId="77777777" w:rsidTr="00684F25">
        <w:tc>
          <w:tcPr>
            <w:tcW w:w="2143" w:type="dxa"/>
          </w:tcPr>
          <w:p w14:paraId="1D0EE60A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5F9BC17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755A8032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2BF4E95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14:paraId="6DA7724F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BD92F25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</w:p>
        </w:tc>
      </w:tr>
      <w:tr w:rsidR="00F55C8E" w:rsidRPr="00E13D02" w14:paraId="2D6B8BD7" w14:textId="77777777" w:rsidTr="00684F25">
        <w:tc>
          <w:tcPr>
            <w:tcW w:w="15169" w:type="dxa"/>
            <w:gridSpan w:val="6"/>
          </w:tcPr>
          <w:p w14:paraId="2081C4E7" w14:textId="5E5C37D4" w:rsidR="00F55C8E" w:rsidRPr="00A262B5" w:rsidRDefault="00F55C8E" w:rsidP="00684F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5C8E" w:rsidRPr="00E13D02" w14:paraId="112DF389" w14:textId="77777777" w:rsidTr="00684F25">
        <w:tc>
          <w:tcPr>
            <w:tcW w:w="2143" w:type="dxa"/>
          </w:tcPr>
          <w:p w14:paraId="11E07A3F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Мазуровская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383" w:type="dxa"/>
          </w:tcPr>
          <w:p w14:paraId="6BBE6CC5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«Развитие инженерного мышления посредством робототехники»</w:t>
            </w:r>
          </w:p>
        </w:tc>
        <w:tc>
          <w:tcPr>
            <w:tcW w:w="1809" w:type="dxa"/>
          </w:tcPr>
          <w:p w14:paraId="035FB004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486" w:type="dxa"/>
          </w:tcPr>
          <w:p w14:paraId="08F0330B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01E2D93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 Галина Юрьевна,</w:t>
            </w:r>
          </w:p>
          <w:p w14:paraId="76B3802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5F49017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Бурцева Марина Михайловна,  </w:t>
            </w:r>
          </w:p>
          <w:p w14:paraId="0ECAD96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</w:rPr>
              <w:t>Глмттиновна</w:t>
            </w:r>
            <w:proofErr w:type="spellEnd"/>
            <w:r>
              <w:rPr>
                <w:rFonts w:ascii="Times New Roman" w:hAnsi="Times New Roman" w:cs="Times New Roman"/>
              </w:rPr>
              <w:t>, Власова Татьяна Анатольевна,</w:t>
            </w:r>
          </w:p>
          <w:p w14:paraId="1701FDDC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Анатольевна, Ермакова Марина Владимировна</w:t>
            </w:r>
          </w:p>
        </w:tc>
        <w:tc>
          <w:tcPr>
            <w:tcW w:w="2867" w:type="dxa"/>
          </w:tcPr>
          <w:p w14:paraId="4274AD6D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55C8E" w:rsidRPr="00E13D02" w14:paraId="60B9764B" w14:textId="77777777" w:rsidTr="00684F25">
        <w:tc>
          <w:tcPr>
            <w:tcW w:w="2143" w:type="dxa"/>
          </w:tcPr>
          <w:p w14:paraId="2AE4867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1C06755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«Проектная деятельность   при ознакомлении с основами безопасности жизнедеятельности»</w:t>
            </w:r>
          </w:p>
        </w:tc>
        <w:tc>
          <w:tcPr>
            <w:tcW w:w="1809" w:type="dxa"/>
          </w:tcPr>
          <w:p w14:paraId="3ECF7D3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  <w:p w14:paraId="39038A30" w14:textId="77777777" w:rsidR="00F55C8E" w:rsidRPr="00A306A4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</w:tc>
        <w:tc>
          <w:tcPr>
            <w:tcW w:w="2486" w:type="dxa"/>
          </w:tcPr>
          <w:p w14:paraId="57D919C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  <w:p w14:paraId="3EBF7017" w14:textId="77777777" w:rsidR="00F55C8E" w:rsidRPr="00A306A4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513BF90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 Галина Юрьевна,</w:t>
            </w:r>
          </w:p>
          <w:p w14:paraId="04CE214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72DF1AB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Бурцева Марина Михайловна,  </w:t>
            </w:r>
          </w:p>
          <w:p w14:paraId="7411100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</w:rPr>
              <w:t>Глмттиновна</w:t>
            </w:r>
            <w:proofErr w:type="spellEnd"/>
            <w:r>
              <w:rPr>
                <w:rFonts w:ascii="Times New Roman" w:hAnsi="Times New Roman" w:cs="Times New Roman"/>
              </w:rPr>
              <w:t>, Власова Татьяна Анатольевна,</w:t>
            </w:r>
          </w:p>
          <w:p w14:paraId="4DA1FC2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Анатольевна, Ермакова Марина Владимировна</w:t>
            </w:r>
          </w:p>
        </w:tc>
        <w:tc>
          <w:tcPr>
            <w:tcW w:w="2867" w:type="dxa"/>
          </w:tcPr>
          <w:p w14:paraId="5A53ED0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55C8E" w:rsidRPr="00E13D02" w14:paraId="3FF569F1" w14:textId="77777777" w:rsidTr="00684F25">
        <w:tc>
          <w:tcPr>
            <w:tcW w:w="2143" w:type="dxa"/>
          </w:tcPr>
          <w:p w14:paraId="45FBF70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6E40DB4D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Форум «Воспитатели России», </w:t>
            </w:r>
            <w:r>
              <w:rPr>
                <w:rFonts w:ascii="Times New Roman" w:hAnsi="Times New Roman" w:cs="Times New Roman"/>
              </w:rPr>
              <w:lastRenderedPageBreak/>
              <w:t>«Воспитываем здорового ребенка»</w:t>
            </w:r>
          </w:p>
        </w:tc>
        <w:tc>
          <w:tcPr>
            <w:tcW w:w="1809" w:type="dxa"/>
          </w:tcPr>
          <w:p w14:paraId="4929FA4E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18.12.2020</w:t>
            </w:r>
          </w:p>
        </w:tc>
        <w:tc>
          <w:tcPr>
            <w:tcW w:w="2486" w:type="dxa"/>
          </w:tcPr>
          <w:p w14:paraId="6A745A6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0CBBFF2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Демидова  Галина </w:t>
            </w:r>
            <w:r>
              <w:rPr>
                <w:rFonts w:ascii="Times New Roman" w:hAnsi="Times New Roman" w:cs="Times New Roman"/>
              </w:rPr>
              <w:lastRenderedPageBreak/>
              <w:t>Юрьевна,</w:t>
            </w:r>
          </w:p>
          <w:p w14:paraId="233737D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1865AB9E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Бурцева Марина Михайловна,  </w:t>
            </w:r>
          </w:p>
          <w:p w14:paraId="0F75799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</w:rPr>
              <w:t>Глмттиновна</w:t>
            </w:r>
            <w:proofErr w:type="spellEnd"/>
            <w:r>
              <w:rPr>
                <w:rFonts w:ascii="Times New Roman" w:hAnsi="Times New Roman" w:cs="Times New Roman"/>
              </w:rPr>
              <w:t>, Власова Татьяна Анатольевна,</w:t>
            </w:r>
          </w:p>
          <w:p w14:paraId="28C610E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Анатольевна, Ермакова Марина Владимировна</w:t>
            </w:r>
          </w:p>
        </w:tc>
        <w:tc>
          <w:tcPr>
            <w:tcW w:w="2867" w:type="dxa"/>
          </w:tcPr>
          <w:p w14:paraId="518394E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Сертификаты</w:t>
            </w:r>
          </w:p>
        </w:tc>
      </w:tr>
      <w:tr w:rsidR="00F55C8E" w:rsidRPr="00E13D02" w14:paraId="5700E675" w14:textId="77777777" w:rsidTr="00684F25">
        <w:tc>
          <w:tcPr>
            <w:tcW w:w="2143" w:type="dxa"/>
          </w:tcPr>
          <w:p w14:paraId="44EE2994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7FBDE33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«Воспитатели России», «Воспитываем здорового ребенка. Регины»</w:t>
            </w:r>
          </w:p>
        </w:tc>
        <w:tc>
          <w:tcPr>
            <w:tcW w:w="1809" w:type="dxa"/>
          </w:tcPr>
          <w:p w14:paraId="32C3782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486" w:type="dxa"/>
          </w:tcPr>
          <w:p w14:paraId="0FE50D5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613CA92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  <w:p w14:paraId="6F32170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 Галина Юрьевна,</w:t>
            </w:r>
          </w:p>
          <w:p w14:paraId="6FA9796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53A31798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Бурцева Марина Михайловна,  </w:t>
            </w:r>
          </w:p>
          <w:p w14:paraId="32CCFE7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</w:rPr>
              <w:t>Глмттиновна</w:t>
            </w:r>
            <w:proofErr w:type="spellEnd"/>
            <w:r>
              <w:rPr>
                <w:rFonts w:ascii="Times New Roman" w:hAnsi="Times New Roman" w:cs="Times New Roman"/>
              </w:rPr>
              <w:t>, Власова Татьяна Анатольевна,</w:t>
            </w:r>
          </w:p>
          <w:p w14:paraId="7D4A98FB" w14:textId="77777777" w:rsidR="00F55C8E" w:rsidRPr="00015A9C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Анатольевна, Ермакова Марина Владимировна</w:t>
            </w:r>
          </w:p>
        </w:tc>
        <w:tc>
          <w:tcPr>
            <w:tcW w:w="2867" w:type="dxa"/>
          </w:tcPr>
          <w:p w14:paraId="31DBC42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55C8E" w:rsidRPr="00E13D02" w14:paraId="2CB08202" w14:textId="77777777" w:rsidTr="00684F25">
        <w:tc>
          <w:tcPr>
            <w:tcW w:w="2143" w:type="dxa"/>
          </w:tcPr>
          <w:p w14:paraId="5895EB9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0A7D19C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Форум </w:t>
            </w:r>
            <w:r w:rsidRPr="00E52A8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«Воспитатели России» прошла курс вебинаров: «Реализация образовательной области «Социально- коммуникативное развитие» - 3 часа; «Познавательное развитие» - 3 часа; « Речевое развитие» - 3 часа; « Художественно - эстетическое развитие» - 3 часа; «Физическое развитие» - 3 часа; «Реализация программ инклюзивного образования» – 3 часа; « Реализация программ </w:t>
            </w:r>
            <w:r w:rsidRPr="00E52A8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lastRenderedPageBreak/>
              <w:t>для детей раннего возраста» - 3 часа; «Компетентное родительство» - 3 часа; «Духовно – нравственное воспитание детей дошкольного возраста» - 3 часа; «Управление ДОО: современные требования»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 часа.</w:t>
            </w:r>
          </w:p>
        </w:tc>
        <w:tc>
          <w:tcPr>
            <w:tcW w:w="1809" w:type="dxa"/>
          </w:tcPr>
          <w:p w14:paraId="7C532ADA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09.03.2020</w:t>
            </w:r>
          </w:p>
        </w:tc>
        <w:tc>
          <w:tcPr>
            <w:tcW w:w="2486" w:type="dxa"/>
          </w:tcPr>
          <w:p w14:paraId="1D9FF08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  <w:p w14:paraId="1BDBEE5F" w14:textId="77777777" w:rsidR="00F55C8E" w:rsidRPr="00B06B3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5F547F3D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 Галина Юрьевна,</w:t>
            </w:r>
          </w:p>
          <w:p w14:paraId="47A2210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31D8CEA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Бурцева Марина Михайловна,  </w:t>
            </w:r>
          </w:p>
          <w:p w14:paraId="657D75D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</w:rPr>
              <w:t>Глмттиновна</w:t>
            </w:r>
            <w:proofErr w:type="spellEnd"/>
            <w:r>
              <w:rPr>
                <w:rFonts w:ascii="Times New Roman" w:hAnsi="Times New Roman" w:cs="Times New Roman"/>
              </w:rPr>
              <w:t>, Власова Татьяна Анатольевна,</w:t>
            </w:r>
          </w:p>
          <w:p w14:paraId="191FE09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Анатольевна, Ермакова Марина Владимировна</w:t>
            </w:r>
          </w:p>
        </w:tc>
        <w:tc>
          <w:tcPr>
            <w:tcW w:w="2867" w:type="dxa"/>
          </w:tcPr>
          <w:p w14:paraId="76F83FB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55C8E" w:rsidRPr="00E13D02" w14:paraId="3553E6C1" w14:textId="77777777" w:rsidTr="00684F25">
        <w:tc>
          <w:tcPr>
            <w:tcW w:w="2143" w:type="dxa"/>
          </w:tcPr>
          <w:p w14:paraId="0A78416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4271A22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809" w:type="dxa"/>
          </w:tcPr>
          <w:p w14:paraId="1C66593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2486" w:type="dxa"/>
          </w:tcPr>
          <w:p w14:paraId="1D79121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48B7829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 Галина Юрьевна,</w:t>
            </w:r>
          </w:p>
          <w:p w14:paraId="43191E2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35A7062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Бурцева Марина Михайловна,  </w:t>
            </w:r>
          </w:p>
          <w:p w14:paraId="63A3D84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</w:rPr>
              <w:t>Глмттиновна</w:t>
            </w:r>
            <w:proofErr w:type="spellEnd"/>
            <w:r>
              <w:rPr>
                <w:rFonts w:ascii="Times New Roman" w:hAnsi="Times New Roman" w:cs="Times New Roman"/>
              </w:rPr>
              <w:t>, Власова Татьяна Анатольевна,</w:t>
            </w:r>
          </w:p>
          <w:p w14:paraId="1FAD6BB9" w14:textId="77777777" w:rsidR="00F55C8E" w:rsidRPr="00B06B3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Анатольевна, Ермакова Марина Владимировна</w:t>
            </w:r>
          </w:p>
        </w:tc>
        <w:tc>
          <w:tcPr>
            <w:tcW w:w="2867" w:type="dxa"/>
          </w:tcPr>
          <w:p w14:paraId="5B0A4DB4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Сетификаты</w:t>
            </w:r>
            <w:proofErr w:type="spellEnd"/>
          </w:p>
        </w:tc>
      </w:tr>
      <w:tr w:rsidR="00F55C8E" w:rsidRPr="00E13D02" w14:paraId="18B68509" w14:textId="77777777" w:rsidTr="00684F25">
        <w:tc>
          <w:tcPr>
            <w:tcW w:w="2143" w:type="dxa"/>
          </w:tcPr>
          <w:p w14:paraId="6EC8575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16CAE37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«Программа воспитания в современной дошкольной образовательной организации»</w:t>
            </w:r>
          </w:p>
        </w:tc>
        <w:tc>
          <w:tcPr>
            <w:tcW w:w="1809" w:type="dxa"/>
          </w:tcPr>
          <w:p w14:paraId="0086389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2486" w:type="dxa"/>
          </w:tcPr>
          <w:p w14:paraId="3836785D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1CB44A6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4B96FC5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Бурцева Марина Михайловна,  </w:t>
            </w:r>
          </w:p>
          <w:p w14:paraId="7A5BE59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</w:rPr>
              <w:t>Глмттиновна</w:t>
            </w:r>
            <w:proofErr w:type="spellEnd"/>
            <w:r>
              <w:rPr>
                <w:rFonts w:ascii="Times New Roman" w:hAnsi="Times New Roman" w:cs="Times New Roman"/>
              </w:rPr>
              <w:t>, Власова Татьяна Анатольевна</w:t>
            </w:r>
          </w:p>
        </w:tc>
        <w:tc>
          <w:tcPr>
            <w:tcW w:w="2867" w:type="dxa"/>
          </w:tcPr>
          <w:p w14:paraId="32844E24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55C8E" w:rsidRPr="00E13D02" w14:paraId="1795B748" w14:textId="77777777" w:rsidTr="00684F25">
        <w:tc>
          <w:tcPr>
            <w:tcW w:w="2143" w:type="dxa"/>
          </w:tcPr>
          <w:p w14:paraId="2D1A687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6926479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«Что такое гибкие навыки и как их развивать в детском саду»</w:t>
            </w:r>
          </w:p>
        </w:tc>
        <w:tc>
          <w:tcPr>
            <w:tcW w:w="1809" w:type="dxa"/>
          </w:tcPr>
          <w:p w14:paraId="7C945133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2486" w:type="dxa"/>
          </w:tcPr>
          <w:p w14:paraId="60FC155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41CAFE7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2391425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Марина Михайловна</w:t>
            </w:r>
          </w:p>
        </w:tc>
        <w:tc>
          <w:tcPr>
            <w:tcW w:w="2867" w:type="dxa"/>
          </w:tcPr>
          <w:p w14:paraId="16AA1FE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55C8E" w:rsidRPr="00E13D02" w14:paraId="4C335A8D" w14:textId="77777777" w:rsidTr="00684F25">
        <w:tc>
          <w:tcPr>
            <w:tcW w:w="2143" w:type="dxa"/>
          </w:tcPr>
          <w:p w14:paraId="65A5160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0949FDD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 «системно-деятельностный подход в развитии ребенка дошкольного возраста»</w:t>
            </w:r>
          </w:p>
        </w:tc>
        <w:tc>
          <w:tcPr>
            <w:tcW w:w="1809" w:type="dxa"/>
          </w:tcPr>
          <w:p w14:paraId="769B833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486" w:type="dxa"/>
          </w:tcPr>
          <w:p w14:paraId="4705764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3796419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1A5F8E4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Марина Михайловна</w:t>
            </w:r>
          </w:p>
        </w:tc>
        <w:tc>
          <w:tcPr>
            <w:tcW w:w="2867" w:type="dxa"/>
          </w:tcPr>
          <w:p w14:paraId="5EE32C9D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55C8E" w:rsidRPr="00E13D02" w14:paraId="1059EB51" w14:textId="77777777" w:rsidTr="00684F25">
        <w:tc>
          <w:tcPr>
            <w:tcW w:w="2143" w:type="dxa"/>
          </w:tcPr>
          <w:p w14:paraId="6925B30E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6653062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« Современные подходы к повышению финансовой грамотности детей </w:t>
            </w:r>
            <w:r>
              <w:rPr>
                <w:rFonts w:ascii="Times New Roman" w:hAnsi="Times New Roman" w:cs="Times New Roman"/>
              </w:rPr>
              <w:lastRenderedPageBreak/>
              <w:t>дошкольного возраста»</w:t>
            </w:r>
          </w:p>
        </w:tc>
        <w:tc>
          <w:tcPr>
            <w:tcW w:w="1809" w:type="dxa"/>
          </w:tcPr>
          <w:p w14:paraId="1A1F55B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08.02.2021</w:t>
            </w:r>
          </w:p>
        </w:tc>
        <w:tc>
          <w:tcPr>
            <w:tcW w:w="2486" w:type="dxa"/>
          </w:tcPr>
          <w:p w14:paraId="3F272D2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5CFB564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  <w:p w14:paraId="3129D55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Низина Наталья Васильевна,</w:t>
            </w:r>
          </w:p>
          <w:p w14:paraId="2CE9FB2B" w14:textId="77777777" w:rsidR="00F55C8E" w:rsidRPr="000277D3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Бурцева Марина Михайловна</w:t>
            </w:r>
          </w:p>
        </w:tc>
        <w:tc>
          <w:tcPr>
            <w:tcW w:w="2867" w:type="dxa"/>
          </w:tcPr>
          <w:p w14:paraId="2755599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Сертификаты</w:t>
            </w:r>
          </w:p>
        </w:tc>
      </w:tr>
      <w:tr w:rsidR="00F55C8E" w:rsidRPr="00E13D02" w14:paraId="5FD84763" w14:textId="77777777" w:rsidTr="00684F25">
        <w:tc>
          <w:tcPr>
            <w:tcW w:w="2143" w:type="dxa"/>
          </w:tcPr>
          <w:p w14:paraId="64A53B8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31E946E4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«Вектор детства»</w:t>
            </w:r>
          </w:p>
        </w:tc>
        <w:tc>
          <w:tcPr>
            <w:tcW w:w="1809" w:type="dxa"/>
          </w:tcPr>
          <w:p w14:paraId="5D51700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2486" w:type="dxa"/>
          </w:tcPr>
          <w:p w14:paraId="1844405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2481" w:type="dxa"/>
          </w:tcPr>
          <w:p w14:paraId="0D6459F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Галина Юрьевна</w:t>
            </w:r>
          </w:p>
        </w:tc>
        <w:tc>
          <w:tcPr>
            <w:tcW w:w="2867" w:type="dxa"/>
          </w:tcPr>
          <w:p w14:paraId="5DDC19D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</w:tr>
      <w:tr w:rsidR="00F55C8E" w:rsidRPr="00E13D02" w14:paraId="1E7FD92B" w14:textId="77777777" w:rsidTr="00684F25">
        <w:tc>
          <w:tcPr>
            <w:tcW w:w="2143" w:type="dxa"/>
          </w:tcPr>
          <w:p w14:paraId="07378B9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78F2E58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 «Новые технологии в образовании»</w:t>
            </w:r>
          </w:p>
        </w:tc>
        <w:tc>
          <w:tcPr>
            <w:tcW w:w="1809" w:type="dxa"/>
          </w:tcPr>
          <w:p w14:paraId="195CB62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2486" w:type="dxa"/>
          </w:tcPr>
          <w:p w14:paraId="14C3BF1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Международный,  очно</w:t>
            </w:r>
          </w:p>
        </w:tc>
        <w:tc>
          <w:tcPr>
            <w:tcW w:w="2481" w:type="dxa"/>
          </w:tcPr>
          <w:p w14:paraId="3487C56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Ольга Анатольевна</w:t>
            </w:r>
          </w:p>
        </w:tc>
        <w:tc>
          <w:tcPr>
            <w:tcW w:w="2867" w:type="dxa"/>
          </w:tcPr>
          <w:p w14:paraId="57ACE2A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</w:tr>
    </w:tbl>
    <w:p w14:paraId="29BAF873" w14:textId="77777777" w:rsidR="00F55C8E" w:rsidRDefault="00F55C8E" w:rsidP="00F55C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DA259A" w14:textId="77777777" w:rsidR="00F55C8E" w:rsidRDefault="00F55C8E" w:rsidP="00F55C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145E9" w14:textId="77777777" w:rsidR="00F55C8E" w:rsidRPr="00A262B5" w:rsidRDefault="00F55C8E" w:rsidP="00F55C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4043C1A1" w14:textId="77777777" w:rsidR="00F55C8E" w:rsidRPr="00A262B5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14:paraId="026809FF" w14:textId="77777777" w:rsidR="00F55C8E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14:paraId="6C541A35" w14:textId="77777777" w:rsidR="00F55C8E" w:rsidRPr="00A262B5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F55C8E" w:rsidRPr="00E13D02" w14:paraId="760F9BE2" w14:textId="77777777" w:rsidTr="00684F25">
        <w:tc>
          <w:tcPr>
            <w:tcW w:w="2143" w:type="dxa"/>
          </w:tcPr>
          <w:p w14:paraId="717E414A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139BA328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14:paraId="54CEDEF7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14:paraId="1F4C94BB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14:paraId="57F28C18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14:paraId="0EF55D79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</w:t>
            </w:r>
            <w:r>
              <w:rPr>
                <w:rFonts w:ascii="Times New Roman" w:hAnsi="Times New Roman" w:cs="Times New Roman"/>
              </w:rPr>
              <w:t>диплом,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F55C8E" w:rsidRPr="00E13D02" w14:paraId="4A86D4BE" w14:textId="77777777" w:rsidTr="00684F25">
        <w:tc>
          <w:tcPr>
            <w:tcW w:w="15169" w:type="dxa"/>
            <w:gridSpan w:val="6"/>
          </w:tcPr>
          <w:p w14:paraId="4FDC1E64" w14:textId="77777777" w:rsidR="00F55C8E" w:rsidRPr="00A262B5" w:rsidRDefault="00F55C8E" w:rsidP="00684F25">
            <w:pPr>
              <w:rPr>
                <w:rFonts w:ascii="Times New Roman" w:hAnsi="Times New Roman" w:cs="Times New Roman"/>
                <w:color w:val="FF0000"/>
              </w:rPr>
            </w:pPr>
            <w:r w:rsidRPr="00A262B5">
              <w:rPr>
                <w:rFonts w:ascii="Times New Roman" w:hAnsi="Times New Roman" w:cs="Times New Roman"/>
                <w:color w:val="FF0000"/>
              </w:rPr>
              <w:t>Образец</w:t>
            </w:r>
          </w:p>
        </w:tc>
      </w:tr>
      <w:tr w:rsidR="00F55C8E" w:rsidRPr="00E13D02" w14:paraId="2FA470B6" w14:textId="77777777" w:rsidTr="00684F25">
        <w:tc>
          <w:tcPr>
            <w:tcW w:w="2143" w:type="dxa"/>
          </w:tcPr>
          <w:p w14:paraId="319C64E0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Мазуровская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383" w:type="dxa"/>
          </w:tcPr>
          <w:p w14:paraId="57D6B5C6" w14:textId="77777777" w:rsidR="00F55C8E" w:rsidRPr="004842F6" w:rsidRDefault="00F55C8E" w:rsidP="00684F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чтецов «Поэт русской деревни»</w:t>
            </w:r>
          </w:p>
        </w:tc>
        <w:tc>
          <w:tcPr>
            <w:tcW w:w="1809" w:type="dxa"/>
          </w:tcPr>
          <w:p w14:paraId="630842F2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10.10.2020</w:t>
            </w:r>
          </w:p>
        </w:tc>
        <w:tc>
          <w:tcPr>
            <w:tcW w:w="2486" w:type="dxa"/>
          </w:tcPr>
          <w:p w14:paraId="4EFD2BD5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(региональный, всероссийский и т.д.), заочно</w:t>
            </w:r>
          </w:p>
        </w:tc>
        <w:tc>
          <w:tcPr>
            <w:tcW w:w="2481" w:type="dxa"/>
          </w:tcPr>
          <w:p w14:paraId="61877620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 Василиса</w:t>
            </w:r>
          </w:p>
        </w:tc>
        <w:tc>
          <w:tcPr>
            <w:tcW w:w="2867" w:type="dxa"/>
          </w:tcPr>
          <w:p w14:paraId="24CB8B1C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-1 место</w:t>
            </w:r>
          </w:p>
        </w:tc>
      </w:tr>
      <w:tr w:rsidR="00F55C8E" w:rsidRPr="00E13D02" w14:paraId="5487D085" w14:textId="77777777" w:rsidTr="00684F25">
        <w:tc>
          <w:tcPr>
            <w:tcW w:w="2143" w:type="dxa"/>
          </w:tcPr>
          <w:p w14:paraId="5284D12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4C58B99B" w14:textId="77777777" w:rsidR="00F55C8E" w:rsidRDefault="00F55C8E" w:rsidP="00684F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«Дорожный знак на новогодней елке»</w:t>
            </w:r>
          </w:p>
        </w:tc>
        <w:tc>
          <w:tcPr>
            <w:tcW w:w="1809" w:type="dxa"/>
          </w:tcPr>
          <w:p w14:paraId="02D5537E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486" w:type="dxa"/>
          </w:tcPr>
          <w:p w14:paraId="4CF0B6A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499B1EA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14:paraId="5EF2AC5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  <w:p w14:paraId="1EC9E1F1" w14:textId="77777777" w:rsidR="00F55C8E" w:rsidRPr="004B7B9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Рузавина Лилия</w:t>
            </w:r>
          </w:p>
        </w:tc>
        <w:tc>
          <w:tcPr>
            <w:tcW w:w="2867" w:type="dxa"/>
          </w:tcPr>
          <w:p w14:paraId="41EDA2B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-1 место</w:t>
            </w:r>
          </w:p>
        </w:tc>
      </w:tr>
      <w:tr w:rsidR="00F55C8E" w:rsidRPr="00E13D02" w14:paraId="42F6494F" w14:textId="77777777" w:rsidTr="00684F25">
        <w:tc>
          <w:tcPr>
            <w:tcW w:w="2143" w:type="dxa"/>
          </w:tcPr>
          <w:p w14:paraId="7957653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28D1F1B4" w14:textId="77777777" w:rsidR="00F55C8E" w:rsidRDefault="00F55C8E" w:rsidP="00684F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«Символ года»</w:t>
            </w:r>
          </w:p>
        </w:tc>
        <w:tc>
          <w:tcPr>
            <w:tcW w:w="1809" w:type="dxa"/>
          </w:tcPr>
          <w:p w14:paraId="1932454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15.12. 2020</w:t>
            </w:r>
          </w:p>
        </w:tc>
        <w:tc>
          <w:tcPr>
            <w:tcW w:w="2486" w:type="dxa"/>
          </w:tcPr>
          <w:p w14:paraId="3897B7A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2F6DC19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14:paraId="20A76BC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Динара</w:t>
            </w:r>
          </w:p>
        </w:tc>
        <w:tc>
          <w:tcPr>
            <w:tcW w:w="2867" w:type="dxa"/>
          </w:tcPr>
          <w:p w14:paraId="51DDBF07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-1 место</w:t>
            </w:r>
          </w:p>
        </w:tc>
      </w:tr>
      <w:tr w:rsidR="00F55C8E" w:rsidRPr="00E13D02" w14:paraId="282F8CA1" w14:textId="77777777" w:rsidTr="00684F25">
        <w:tc>
          <w:tcPr>
            <w:tcW w:w="2143" w:type="dxa"/>
          </w:tcPr>
          <w:p w14:paraId="7D67266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79391AED" w14:textId="77777777" w:rsidR="00F55C8E" w:rsidRDefault="00F55C8E" w:rsidP="00684F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«Символ года»</w:t>
            </w:r>
          </w:p>
        </w:tc>
        <w:tc>
          <w:tcPr>
            <w:tcW w:w="1809" w:type="dxa"/>
          </w:tcPr>
          <w:p w14:paraId="1ECAEA5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15.12. 2020</w:t>
            </w:r>
          </w:p>
        </w:tc>
        <w:tc>
          <w:tcPr>
            <w:tcW w:w="2486" w:type="dxa"/>
          </w:tcPr>
          <w:p w14:paraId="698BCE6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337A79B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14:paraId="7C9B7C8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</w:t>
            </w:r>
          </w:p>
        </w:tc>
        <w:tc>
          <w:tcPr>
            <w:tcW w:w="2867" w:type="dxa"/>
          </w:tcPr>
          <w:p w14:paraId="740613B9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Диплом-2 место</w:t>
            </w:r>
          </w:p>
        </w:tc>
      </w:tr>
      <w:tr w:rsidR="00F55C8E" w:rsidRPr="00E13D02" w14:paraId="0A1AF0C2" w14:textId="77777777" w:rsidTr="00684F25">
        <w:tc>
          <w:tcPr>
            <w:tcW w:w="2143" w:type="dxa"/>
          </w:tcPr>
          <w:p w14:paraId="4332D00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0F63B10E" w14:textId="77777777" w:rsidR="00F55C8E" w:rsidRDefault="00F55C8E" w:rsidP="00684F25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«Символ года»</w:t>
            </w:r>
          </w:p>
        </w:tc>
        <w:tc>
          <w:tcPr>
            <w:tcW w:w="1809" w:type="dxa"/>
          </w:tcPr>
          <w:p w14:paraId="7E8C1A02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15.12. 2020</w:t>
            </w:r>
          </w:p>
        </w:tc>
        <w:tc>
          <w:tcPr>
            <w:tcW w:w="2486" w:type="dxa"/>
          </w:tcPr>
          <w:p w14:paraId="5FCEBA3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18CA6A48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14:paraId="285C1CA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Максим</w:t>
            </w:r>
          </w:p>
        </w:tc>
        <w:tc>
          <w:tcPr>
            <w:tcW w:w="2867" w:type="dxa"/>
          </w:tcPr>
          <w:p w14:paraId="70C32979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-1 место</w:t>
            </w:r>
          </w:p>
        </w:tc>
      </w:tr>
      <w:tr w:rsidR="00F55C8E" w:rsidRPr="00E13D02" w14:paraId="165C598D" w14:textId="77777777" w:rsidTr="00684F25">
        <w:tc>
          <w:tcPr>
            <w:tcW w:w="2143" w:type="dxa"/>
          </w:tcPr>
          <w:p w14:paraId="4693083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11AFC3C3" w14:textId="77777777" w:rsidR="00F55C8E" w:rsidRDefault="00F55C8E" w:rsidP="00684F25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«Елочная игрушка»</w:t>
            </w:r>
          </w:p>
        </w:tc>
        <w:tc>
          <w:tcPr>
            <w:tcW w:w="1809" w:type="dxa"/>
          </w:tcPr>
          <w:p w14:paraId="1EF5BAC7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15.12. 2020</w:t>
            </w:r>
          </w:p>
        </w:tc>
        <w:tc>
          <w:tcPr>
            <w:tcW w:w="2486" w:type="dxa"/>
          </w:tcPr>
          <w:p w14:paraId="540B1AD7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  <w:p w14:paraId="49118CF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41589D11" w14:textId="77777777" w:rsidR="00F55C8E" w:rsidRPr="00746535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14:paraId="7F8E72C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Сопруненко Степан</w:t>
            </w:r>
          </w:p>
        </w:tc>
        <w:tc>
          <w:tcPr>
            <w:tcW w:w="2867" w:type="dxa"/>
          </w:tcPr>
          <w:p w14:paraId="16D577A9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Диплом-2 место</w:t>
            </w:r>
          </w:p>
        </w:tc>
      </w:tr>
      <w:tr w:rsidR="00F55C8E" w:rsidRPr="00E13D02" w14:paraId="183D5BB2" w14:textId="77777777" w:rsidTr="00684F25">
        <w:tc>
          <w:tcPr>
            <w:tcW w:w="2143" w:type="dxa"/>
          </w:tcPr>
          <w:p w14:paraId="6FE430D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20319D6A" w14:textId="77777777" w:rsidR="00F55C8E" w:rsidRDefault="00F55C8E" w:rsidP="00684F25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«Елочная игрушка»</w:t>
            </w:r>
          </w:p>
        </w:tc>
        <w:tc>
          <w:tcPr>
            <w:tcW w:w="1809" w:type="dxa"/>
          </w:tcPr>
          <w:p w14:paraId="2A70BD1B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15.12. 2020</w:t>
            </w:r>
          </w:p>
        </w:tc>
        <w:tc>
          <w:tcPr>
            <w:tcW w:w="2486" w:type="dxa"/>
          </w:tcPr>
          <w:p w14:paraId="4213873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0237B4C9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14:paraId="2E1F2809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 Данил</w:t>
            </w:r>
          </w:p>
        </w:tc>
        <w:tc>
          <w:tcPr>
            <w:tcW w:w="2867" w:type="dxa"/>
          </w:tcPr>
          <w:p w14:paraId="7C4FB0C4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Диплом-2 место</w:t>
            </w:r>
          </w:p>
        </w:tc>
      </w:tr>
      <w:tr w:rsidR="00F55C8E" w:rsidRPr="00E13D02" w14:paraId="0154589A" w14:textId="77777777" w:rsidTr="00684F25">
        <w:tc>
          <w:tcPr>
            <w:tcW w:w="2143" w:type="dxa"/>
          </w:tcPr>
          <w:p w14:paraId="04F3855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0D4E6379" w14:textId="77777777" w:rsidR="00F55C8E" w:rsidRDefault="00F55C8E" w:rsidP="00684F25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«Мужество, сила, отвага»</w:t>
            </w:r>
          </w:p>
        </w:tc>
        <w:tc>
          <w:tcPr>
            <w:tcW w:w="1809" w:type="dxa"/>
          </w:tcPr>
          <w:p w14:paraId="134AD3C7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</w:t>
            </w:r>
          </w:p>
        </w:tc>
        <w:tc>
          <w:tcPr>
            <w:tcW w:w="2486" w:type="dxa"/>
          </w:tcPr>
          <w:p w14:paraId="38AB435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1D428C5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14:paraId="1D0DA5A4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867" w:type="dxa"/>
          </w:tcPr>
          <w:p w14:paraId="2F98507B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Дипло-3 место</w:t>
            </w:r>
          </w:p>
        </w:tc>
      </w:tr>
      <w:tr w:rsidR="00F55C8E" w:rsidRPr="00E13D02" w14:paraId="745BF051" w14:textId="77777777" w:rsidTr="00684F25">
        <w:tc>
          <w:tcPr>
            <w:tcW w:w="2143" w:type="dxa"/>
          </w:tcPr>
          <w:p w14:paraId="1BD7BE3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3EA965FA" w14:textId="77777777" w:rsidR="00F55C8E" w:rsidRDefault="00F55C8E" w:rsidP="00684F25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Кузбасская дошкольная лига спорта-2021</w:t>
            </w:r>
          </w:p>
        </w:tc>
        <w:tc>
          <w:tcPr>
            <w:tcW w:w="1809" w:type="dxa"/>
          </w:tcPr>
          <w:p w14:paraId="03BA01ED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2486" w:type="dxa"/>
          </w:tcPr>
          <w:p w14:paraId="11E891A8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очно</w:t>
            </w:r>
          </w:p>
          <w:p w14:paraId="2228821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14:paraId="0714998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867" w:type="dxa"/>
          </w:tcPr>
          <w:p w14:paraId="3C53C290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-2 место</w:t>
            </w:r>
          </w:p>
        </w:tc>
      </w:tr>
      <w:tr w:rsidR="00F55C8E" w:rsidRPr="00E13D02" w14:paraId="01784404" w14:textId="77777777" w:rsidTr="00684F25">
        <w:tc>
          <w:tcPr>
            <w:tcW w:w="2143" w:type="dxa"/>
          </w:tcPr>
          <w:p w14:paraId="061F43B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7876B4A6" w14:textId="77777777" w:rsidR="00F55C8E" w:rsidRDefault="00F55C8E" w:rsidP="00684F25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</w:rPr>
              <w:t>ПрофиДетки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</w:tcPr>
          <w:p w14:paraId="7CFD4255" w14:textId="77777777" w:rsidR="00F55C8E" w:rsidRDefault="00F55C8E" w:rsidP="00684F2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86" w:type="dxa"/>
          </w:tcPr>
          <w:p w14:paraId="1AE6A4CD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очно</w:t>
            </w:r>
          </w:p>
          <w:p w14:paraId="1D4D11E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14:paraId="30B5BFE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</w:t>
            </w:r>
          </w:p>
        </w:tc>
        <w:tc>
          <w:tcPr>
            <w:tcW w:w="2867" w:type="dxa"/>
          </w:tcPr>
          <w:p w14:paraId="47902F6D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55C8E" w:rsidRPr="00E13D02" w14:paraId="6258EECD" w14:textId="77777777" w:rsidTr="00684F25">
        <w:tc>
          <w:tcPr>
            <w:tcW w:w="2143" w:type="dxa"/>
          </w:tcPr>
          <w:p w14:paraId="7DD5F1A4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13A41685" w14:textId="77777777" w:rsidR="00F55C8E" w:rsidRDefault="00F55C8E" w:rsidP="00684F25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«Мы о детстве стихами говорим»</w:t>
            </w:r>
          </w:p>
        </w:tc>
        <w:tc>
          <w:tcPr>
            <w:tcW w:w="1809" w:type="dxa"/>
          </w:tcPr>
          <w:p w14:paraId="1900A796" w14:textId="77777777" w:rsidR="00F55C8E" w:rsidRDefault="00F55C8E" w:rsidP="00684F2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2486" w:type="dxa"/>
          </w:tcPr>
          <w:p w14:paraId="4929F2F8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</w:tc>
        <w:tc>
          <w:tcPr>
            <w:tcW w:w="2481" w:type="dxa"/>
          </w:tcPr>
          <w:p w14:paraId="695AE6E3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</w:t>
            </w:r>
          </w:p>
        </w:tc>
        <w:tc>
          <w:tcPr>
            <w:tcW w:w="2867" w:type="dxa"/>
          </w:tcPr>
          <w:p w14:paraId="5F5887A7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-2 место</w:t>
            </w:r>
          </w:p>
        </w:tc>
      </w:tr>
      <w:tr w:rsidR="00F55C8E" w:rsidRPr="00E13D02" w14:paraId="43E0BF94" w14:textId="77777777" w:rsidTr="00684F25">
        <w:tc>
          <w:tcPr>
            <w:tcW w:w="2143" w:type="dxa"/>
          </w:tcPr>
          <w:p w14:paraId="08CE2636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679CA322" w14:textId="77777777" w:rsidR="00F55C8E" w:rsidRDefault="00F55C8E" w:rsidP="00684F25">
            <w:pPr>
              <w:spacing w:line="48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«Мое стихотворение маме»</w:t>
            </w:r>
          </w:p>
        </w:tc>
        <w:tc>
          <w:tcPr>
            <w:tcW w:w="1809" w:type="dxa"/>
          </w:tcPr>
          <w:p w14:paraId="7F2B2E0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486" w:type="dxa"/>
          </w:tcPr>
          <w:p w14:paraId="3692E61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3C90F45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</w:t>
            </w:r>
          </w:p>
        </w:tc>
        <w:tc>
          <w:tcPr>
            <w:tcW w:w="2867" w:type="dxa"/>
          </w:tcPr>
          <w:p w14:paraId="1FF98E9C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-1 место</w:t>
            </w:r>
          </w:p>
        </w:tc>
      </w:tr>
      <w:tr w:rsidR="00F55C8E" w:rsidRPr="00E13D02" w14:paraId="44630C88" w14:textId="77777777" w:rsidTr="00684F25">
        <w:tc>
          <w:tcPr>
            <w:tcW w:w="2143" w:type="dxa"/>
          </w:tcPr>
          <w:p w14:paraId="2022607E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61DC7F70" w14:textId="77777777" w:rsidR="00F55C8E" w:rsidRDefault="00F55C8E" w:rsidP="00684F25">
            <w:pPr>
              <w:tabs>
                <w:tab w:val="left" w:pos="1185"/>
              </w:tabs>
              <w:spacing w:line="48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Конкурс «День  государственного флага»</w:t>
            </w:r>
          </w:p>
        </w:tc>
        <w:tc>
          <w:tcPr>
            <w:tcW w:w="1809" w:type="dxa"/>
          </w:tcPr>
          <w:p w14:paraId="6311D855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486" w:type="dxa"/>
          </w:tcPr>
          <w:p w14:paraId="3EA51D4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5F60216D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София</w:t>
            </w:r>
          </w:p>
        </w:tc>
        <w:tc>
          <w:tcPr>
            <w:tcW w:w="2867" w:type="dxa"/>
          </w:tcPr>
          <w:p w14:paraId="05EF3223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-1 место</w:t>
            </w:r>
          </w:p>
        </w:tc>
      </w:tr>
      <w:tr w:rsidR="00F55C8E" w:rsidRPr="00E13D02" w14:paraId="1205436E" w14:textId="77777777" w:rsidTr="00684F25">
        <w:tc>
          <w:tcPr>
            <w:tcW w:w="2143" w:type="dxa"/>
          </w:tcPr>
          <w:p w14:paraId="26E4908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29886933" w14:textId="77777777" w:rsidR="00F55C8E" w:rsidRDefault="00F55C8E" w:rsidP="00684F25">
            <w:pPr>
              <w:spacing w:line="48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«Творчество и интеллект»</w:t>
            </w:r>
          </w:p>
        </w:tc>
        <w:tc>
          <w:tcPr>
            <w:tcW w:w="1809" w:type="dxa"/>
          </w:tcPr>
          <w:p w14:paraId="7138962D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486" w:type="dxa"/>
          </w:tcPr>
          <w:p w14:paraId="22E63595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74A26B12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Ярослав</w:t>
            </w:r>
          </w:p>
        </w:tc>
        <w:tc>
          <w:tcPr>
            <w:tcW w:w="2867" w:type="dxa"/>
          </w:tcPr>
          <w:p w14:paraId="15F2787E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Диплом-место</w:t>
            </w:r>
          </w:p>
        </w:tc>
      </w:tr>
    </w:tbl>
    <w:p w14:paraId="6EF89BA4" w14:textId="77777777" w:rsidR="00F55C8E" w:rsidRDefault="00F55C8E" w:rsidP="00F55C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7C3C2" w14:textId="77777777" w:rsidR="00F55C8E" w:rsidRDefault="00F55C8E" w:rsidP="00F55C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9DD9F1" w14:textId="77777777" w:rsidR="00F55C8E" w:rsidRPr="00A262B5" w:rsidRDefault="00F55C8E" w:rsidP="00F55C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14:paraId="5DBEE50A" w14:textId="77777777" w:rsidR="00F55C8E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олимпиадах, НПК и т.д.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14:paraId="7F659F73" w14:textId="77777777" w:rsidR="00F55C8E" w:rsidRPr="00A262B5" w:rsidRDefault="00F55C8E" w:rsidP="00F5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562"/>
        <w:gridCol w:w="2410"/>
        <w:gridCol w:w="1317"/>
        <w:gridCol w:w="4354"/>
      </w:tblGrid>
      <w:tr w:rsidR="00F55C8E" w:rsidRPr="00E13D02" w14:paraId="71153FDA" w14:textId="77777777" w:rsidTr="00684F25">
        <w:tc>
          <w:tcPr>
            <w:tcW w:w="2143" w:type="dxa"/>
          </w:tcPr>
          <w:p w14:paraId="78A2F16A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1E146C6A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олимпиады</w:t>
            </w:r>
          </w:p>
        </w:tc>
        <w:tc>
          <w:tcPr>
            <w:tcW w:w="1562" w:type="dxa"/>
          </w:tcPr>
          <w:p w14:paraId="108FF08F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14:paraId="7D0C4D73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14:paraId="5C043B1F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14:paraId="295D0854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F55C8E" w:rsidRPr="00E13D02" w14:paraId="38C5D927" w14:textId="77777777" w:rsidTr="00684F25">
        <w:tc>
          <w:tcPr>
            <w:tcW w:w="15169" w:type="dxa"/>
            <w:gridSpan w:val="6"/>
          </w:tcPr>
          <w:p w14:paraId="573F7705" w14:textId="77777777" w:rsidR="00F55C8E" w:rsidRPr="00A262B5" w:rsidRDefault="00F55C8E" w:rsidP="00684F25">
            <w:pPr>
              <w:rPr>
                <w:rFonts w:ascii="Times New Roman" w:hAnsi="Times New Roman" w:cs="Times New Roman"/>
                <w:color w:val="FF0000"/>
              </w:rPr>
            </w:pPr>
            <w:r w:rsidRPr="00A262B5">
              <w:rPr>
                <w:rFonts w:ascii="Times New Roman" w:hAnsi="Times New Roman" w:cs="Times New Roman"/>
                <w:color w:val="FF0000"/>
              </w:rPr>
              <w:t>Образец</w:t>
            </w:r>
          </w:p>
        </w:tc>
      </w:tr>
      <w:tr w:rsidR="00F55C8E" w:rsidRPr="00E13D02" w14:paraId="0D5D6E28" w14:textId="77777777" w:rsidTr="00684F25">
        <w:tc>
          <w:tcPr>
            <w:tcW w:w="2143" w:type="dxa"/>
          </w:tcPr>
          <w:p w14:paraId="19287AF2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Мазуровская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383" w:type="dxa"/>
          </w:tcPr>
          <w:p w14:paraId="41015E38" w14:textId="77777777" w:rsidR="00F55C8E" w:rsidRPr="004842F6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>-молодые защитники природы»</w:t>
            </w:r>
          </w:p>
        </w:tc>
        <w:tc>
          <w:tcPr>
            <w:tcW w:w="1562" w:type="dxa"/>
          </w:tcPr>
          <w:p w14:paraId="6C886F0C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2410" w:type="dxa"/>
          </w:tcPr>
          <w:p w14:paraId="4918FDFE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, заочно</w:t>
            </w:r>
          </w:p>
        </w:tc>
        <w:tc>
          <w:tcPr>
            <w:tcW w:w="1317" w:type="dxa"/>
          </w:tcPr>
          <w:p w14:paraId="5ED4E2FF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54" w:type="dxa"/>
          </w:tcPr>
          <w:p w14:paraId="281535CB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Гнусарев Станислав- диплом победителя,</w:t>
            </w:r>
          </w:p>
          <w:p w14:paraId="50BD6877" w14:textId="77777777" w:rsidR="00F55C8E" w:rsidRPr="004842F6" w:rsidRDefault="00F55C8E" w:rsidP="00684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Крывда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Александр, Авраменко  Василиса, Рябов Марк-  лауреатов</w:t>
            </w:r>
          </w:p>
        </w:tc>
      </w:tr>
      <w:tr w:rsidR="00F55C8E" w:rsidRPr="00E13D02" w14:paraId="51101E08" w14:textId="77777777" w:rsidTr="00684F25">
        <w:tc>
          <w:tcPr>
            <w:tcW w:w="2143" w:type="dxa"/>
          </w:tcPr>
          <w:p w14:paraId="5457AE9A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42D21B05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«Юный </w:t>
            </w:r>
            <w:r>
              <w:rPr>
                <w:rFonts w:ascii="Times New Roman" w:hAnsi="Times New Roman" w:cs="Times New Roman"/>
              </w:rPr>
              <w:lastRenderedPageBreak/>
              <w:t>эколог»</w:t>
            </w:r>
          </w:p>
        </w:tc>
        <w:tc>
          <w:tcPr>
            <w:tcW w:w="1562" w:type="dxa"/>
          </w:tcPr>
          <w:p w14:paraId="116356D3" w14:textId="77777777" w:rsidR="00F55C8E" w:rsidRDefault="00F55C8E" w:rsidP="0068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08.12.2020</w:t>
            </w:r>
          </w:p>
        </w:tc>
        <w:tc>
          <w:tcPr>
            <w:tcW w:w="2410" w:type="dxa"/>
          </w:tcPr>
          <w:p w14:paraId="2B06A57C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, </w:t>
            </w:r>
            <w:r>
              <w:rPr>
                <w:rFonts w:ascii="Times New Roman" w:hAnsi="Times New Roman" w:cs="Times New Roman"/>
              </w:rPr>
              <w:lastRenderedPageBreak/>
              <w:t>заочно</w:t>
            </w:r>
          </w:p>
        </w:tc>
        <w:tc>
          <w:tcPr>
            <w:tcW w:w="1317" w:type="dxa"/>
          </w:tcPr>
          <w:p w14:paraId="39074ECE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54" w:type="dxa"/>
          </w:tcPr>
          <w:p w14:paraId="6866F69F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Василиса-диплом 1 место.</w:t>
            </w:r>
          </w:p>
        </w:tc>
      </w:tr>
      <w:tr w:rsidR="00F55C8E" w:rsidRPr="00E13D02" w14:paraId="59C1ECD1" w14:textId="77777777" w:rsidTr="00684F25">
        <w:tc>
          <w:tcPr>
            <w:tcW w:w="2143" w:type="dxa"/>
          </w:tcPr>
          <w:p w14:paraId="725D04CD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14:paraId="758E1BE3" w14:textId="77777777" w:rsidR="00F55C8E" w:rsidRDefault="00F55C8E" w:rsidP="00684F2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«Мир открытий»</w:t>
            </w:r>
          </w:p>
        </w:tc>
        <w:tc>
          <w:tcPr>
            <w:tcW w:w="1562" w:type="dxa"/>
          </w:tcPr>
          <w:p w14:paraId="67D0D790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410" w:type="dxa"/>
          </w:tcPr>
          <w:p w14:paraId="51EA9224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</w:t>
            </w:r>
          </w:p>
          <w:p w14:paraId="2EF55F5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317" w:type="dxa"/>
          </w:tcPr>
          <w:p w14:paraId="1656AA61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14:paraId="15D2F9B2" w14:textId="77777777" w:rsidR="00F55C8E" w:rsidRDefault="00F55C8E" w:rsidP="0068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Гнусарев  Станислав- благодарственное письмо</w:t>
            </w:r>
          </w:p>
        </w:tc>
      </w:tr>
    </w:tbl>
    <w:p w14:paraId="2A99DF52" w14:textId="77777777" w:rsidR="00F55C8E" w:rsidRPr="00F55C8E" w:rsidRDefault="00F55C8E" w:rsidP="00795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5C8E" w:rsidRPr="00F55C8E" w:rsidSect="009E7190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B5"/>
    <w:rsid w:val="000A6E2E"/>
    <w:rsid w:val="00246480"/>
    <w:rsid w:val="0049330E"/>
    <w:rsid w:val="004B4255"/>
    <w:rsid w:val="0050294B"/>
    <w:rsid w:val="00617287"/>
    <w:rsid w:val="00795FBD"/>
    <w:rsid w:val="00846DF3"/>
    <w:rsid w:val="009E7190"/>
    <w:rsid w:val="00A262B5"/>
    <w:rsid w:val="00A759E5"/>
    <w:rsid w:val="00B630B6"/>
    <w:rsid w:val="00C501D6"/>
    <w:rsid w:val="00CF6716"/>
    <w:rsid w:val="00E737E6"/>
    <w:rsid w:val="00F55C8E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C9D4"/>
  <w15:docId w15:val="{4B297415-C7D6-4D53-BC85-EFB730B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pedagog616@gmail.com</cp:lastModifiedBy>
  <cp:revision>9</cp:revision>
  <dcterms:created xsi:type="dcterms:W3CDTF">2021-06-01T04:08:00Z</dcterms:created>
  <dcterms:modified xsi:type="dcterms:W3CDTF">2021-06-10T12:16:00Z</dcterms:modified>
</cp:coreProperties>
</file>